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3563E8" w14:textId="739523FA" w:rsidR="007220CB" w:rsidRDefault="00130362" w:rsidP="00935279">
      <w:pPr>
        <w:pStyle w:val="Geenafstand"/>
        <w:rPr>
          <w:u w:val="single"/>
        </w:rPr>
      </w:pPr>
      <w:r>
        <w:rPr>
          <w:u w:val="single"/>
        </w:rPr>
        <w:t xml:space="preserve">Verslag Algemene ledenvergadering Dorpsbelang Marsum </w:t>
      </w:r>
    </w:p>
    <w:p w14:paraId="7044A1C9" w14:textId="6BB5BCF3" w:rsidR="00130362" w:rsidRDefault="00130362" w:rsidP="00935279">
      <w:pPr>
        <w:pStyle w:val="Geenafstand"/>
      </w:pPr>
      <w:r>
        <w:t>23-04-2024</w:t>
      </w:r>
    </w:p>
    <w:p w14:paraId="50EFB997" w14:textId="77777777" w:rsidR="00130362" w:rsidRDefault="00130362" w:rsidP="00935279">
      <w:pPr>
        <w:pStyle w:val="Geenafstand"/>
      </w:pPr>
    </w:p>
    <w:p w14:paraId="48648350" w14:textId="02D518A9" w:rsidR="00130362" w:rsidRPr="00130362" w:rsidRDefault="00130362" w:rsidP="00130362">
      <w:pPr>
        <w:pStyle w:val="Geenafstand"/>
        <w:numPr>
          <w:ilvl w:val="0"/>
          <w:numId w:val="1"/>
        </w:numPr>
        <w:rPr>
          <w:b/>
          <w:bCs/>
          <w:u w:val="single"/>
        </w:rPr>
      </w:pPr>
      <w:r w:rsidRPr="00130362">
        <w:rPr>
          <w:b/>
          <w:bCs/>
          <w:u w:val="single"/>
        </w:rPr>
        <w:t xml:space="preserve">Opening </w:t>
      </w:r>
    </w:p>
    <w:p w14:paraId="12C1AD7B" w14:textId="0E01C130" w:rsidR="00130362" w:rsidRDefault="00130362" w:rsidP="00130362">
      <w:pPr>
        <w:pStyle w:val="Geenafstand"/>
        <w:ind w:left="360"/>
      </w:pPr>
      <w:r>
        <w:t xml:space="preserve">Een ieder wordt welkom geheten, zo ook de vertegenwoordigers van </w:t>
      </w:r>
      <w:r w:rsidR="00EF6857">
        <w:t xml:space="preserve">het </w:t>
      </w:r>
      <w:r>
        <w:t xml:space="preserve">CDA en FNP. </w:t>
      </w:r>
    </w:p>
    <w:p w14:paraId="11AE6F2D" w14:textId="7C93895A" w:rsidR="00130362" w:rsidRDefault="00130362" w:rsidP="00130362">
      <w:pPr>
        <w:pStyle w:val="Geenafstand"/>
        <w:ind w:left="360"/>
      </w:pPr>
      <w:r>
        <w:t>Bericht</w:t>
      </w:r>
      <w:r w:rsidR="00EF6857">
        <w:t xml:space="preserve">en </w:t>
      </w:r>
      <w:r>
        <w:t xml:space="preserve"> van verhindering: dorpencoördinator </w:t>
      </w:r>
      <w:proofErr w:type="spellStart"/>
      <w:r>
        <w:t>Geartsje</w:t>
      </w:r>
      <w:proofErr w:type="spellEnd"/>
      <w:r>
        <w:t xml:space="preserve"> de Jong, wethouder Jan Dijkstra, FNP Doeke de Jong, Jan Venema, </w:t>
      </w:r>
      <w:proofErr w:type="spellStart"/>
      <w:r>
        <w:t>Shira</w:t>
      </w:r>
      <w:proofErr w:type="spellEnd"/>
      <w:r>
        <w:t xml:space="preserve"> Tigchelaar, </w:t>
      </w:r>
      <w:proofErr w:type="spellStart"/>
      <w:r>
        <w:t>Gunar</w:t>
      </w:r>
      <w:proofErr w:type="spellEnd"/>
      <w:r>
        <w:t xml:space="preserve"> Boon, Sjef van der Lubbe en </w:t>
      </w:r>
      <w:r w:rsidR="00B932F9">
        <w:t>Anne Fennema.</w:t>
      </w:r>
    </w:p>
    <w:p w14:paraId="1F78F946" w14:textId="77777777" w:rsidR="00130362" w:rsidRDefault="00130362" w:rsidP="00130362">
      <w:pPr>
        <w:pStyle w:val="Geenafstand"/>
        <w:ind w:left="360"/>
      </w:pPr>
    </w:p>
    <w:p w14:paraId="7AA87222" w14:textId="0249E208" w:rsidR="00130362" w:rsidRPr="00130362" w:rsidRDefault="00B932F9" w:rsidP="00130362">
      <w:pPr>
        <w:pStyle w:val="Geenafstand"/>
        <w:numPr>
          <w:ilvl w:val="0"/>
          <w:numId w:val="1"/>
        </w:numPr>
        <w:rPr>
          <w:b/>
          <w:bCs/>
          <w:u w:val="single"/>
        </w:rPr>
      </w:pPr>
      <w:r>
        <w:rPr>
          <w:b/>
          <w:bCs/>
          <w:u w:val="single"/>
        </w:rPr>
        <w:t xml:space="preserve">Uitbreidingsplannen </w:t>
      </w:r>
      <w:r w:rsidR="00130362" w:rsidRPr="00130362">
        <w:rPr>
          <w:b/>
          <w:bCs/>
          <w:u w:val="single"/>
        </w:rPr>
        <w:t>Vliegbasis</w:t>
      </w:r>
      <w:r>
        <w:rPr>
          <w:b/>
          <w:bCs/>
          <w:u w:val="single"/>
        </w:rPr>
        <w:t xml:space="preserve"> en update geluidsisolatie</w:t>
      </w:r>
    </w:p>
    <w:p w14:paraId="3495CE1E" w14:textId="7BE17DFD" w:rsidR="00130362" w:rsidRDefault="00130362" w:rsidP="00130362">
      <w:pPr>
        <w:pStyle w:val="Geenafstand"/>
        <w:ind w:left="360"/>
      </w:pPr>
      <w:r>
        <w:t>Vragen</w:t>
      </w:r>
      <w:r w:rsidR="00A65AD2">
        <w:t xml:space="preserve">/opmerkingen </w:t>
      </w:r>
      <w:r>
        <w:t xml:space="preserve"> n.a.v. presentatie</w:t>
      </w:r>
      <w:r w:rsidR="0093265E">
        <w:t xml:space="preserve">, zie bijlage. </w:t>
      </w:r>
    </w:p>
    <w:p w14:paraId="0C113E5B" w14:textId="77777777" w:rsidR="00130362" w:rsidRDefault="00130362" w:rsidP="00130362">
      <w:pPr>
        <w:pStyle w:val="Geenafstand"/>
        <w:ind w:left="360"/>
      </w:pPr>
    </w:p>
    <w:p w14:paraId="5469F28F" w14:textId="14CC60C7" w:rsidR="00130362" w:rsidRDefault="00130362" w:rsidP="00130362">
      <w:pPr>
        <w:pStyle w:val="Geenafstand"/>
        <w:ind w:left="360"/>
      </w:pPr>
      <w:r>
        <w:t>Is het nog mogelijk zienswijze kenbaar te maken? Ja</w:t>
      </w:r>
      <w:r w:rsidR="00B932F9">
        <w:t xml:space="preserve"> er komt in het najaar nog een 2</w:t>
      </w:r>
      <w:r w:rsidR="00B932F9" w:rsidRPr="00D5744F">
        <w:rPr>
          <w:vertAlign w:val="superscript"/>
        </w:rPr>
        <w:t>e</w:t>
      </w:r>
      <w:r w:rsidR="00B932F9">
        <w:t xml:space="preserve"> ronde</w:t>
      </w:r>
      <w:r>
        <w:t xml:space="preserve">. </w:t>
      </w:r>
    </w:p>
    <w:p w14:paraId="03A00F45" w14:textId="289AA4C9" w:rsidR="00A65AD2" w:rsidRDefault="00A65AD2" w:rsidP="00130362">
      <w:pPr>
        <w:pStyle w:val="Geenafstand"/>
        <w:ind w:left="360"/>
      </w:pPr>
      <w:r>
        <w:t xml:space="preserve">Waarom is het nadelig om de nadelen te blijven noemen? Beeldvorming. Je wilt niet dat mensen een slechte associatie krijgen bij het wonen in Marsum. </w:t>
      </w:r>
    </w:p>
    <w:p w14:paraId="775E6F5E" w14:textId="430934A3" w:rsidR="00A65AD2" w:rsidRDefault="00A65AD2" w:rsidP="00130362">
      <w:pPr>
        <w:pStyle w:val="Geenafstand"/>
        <w:ind w:left="360"/>
      </w:pPr>
      <w:r>
        <w:t>Wanneer zijn de Gebiedsbijeenkomsten?  In juli.</w:t>
      </w:r>
    </w:p>
    <w:p w14:paraId="1C9FB202" w14:textId="77777777" w:rsidR="006A530C" w:rsidRDefault="006A530C" w:rsidP="006A530C">
      <w:pPr>
        <w:pStyle w:val="Geenafstand"/>
        <w:ind w:left="360"/>
      </w:pPr>
      <w:r>
        <w:t>Wanneer duidelijkheid te verwachten? 1</w:t>
      </w:r>
      <w:r w:rsidRPr="00A65AD2">
        <w:rPr>
          <w:vertAlign w:val="superscript"/>
        </w:rPr>
        <w:t>e</w:t>
      </w:r>
      <w:r>
        <w:t xml:space="preserve"> kwartaal 2025. </w:t>
      </w:r>
    </w:p>
    <w:p w14:paraId="357CAFD3" w14:textId="30F7E0B6" w:rsidR="006A530C" w:rsidRDefault="006A530C" w:rsidP="006A530C">
      <w:pPr>
        <w:pStyle w:val="Geenafstand"/>
        <w:ind w:left="360"/>
      </w:pPr>
      <w:r>
        <w:t>Hoe blijven we geïnformeerd</w:t>
      </w:r>
      <w:r w:rsidR="00D362F0">
        <w:t xml:space="preserve"> en weten we wanneer te reageren</w:t>
      </w:r>
      <w:r>
        <w:t xml:space="preserve">? Via </w:t>
      </w:r>
      <w:proofErr w:type="spellStart"/>
      <w:r>
        <w:t>Marsumer</w:t>
      </w:r>
      <w:proofErr w:type="spellEnd"/>
      <w:r>
        <w:t xml:space="preserve"> website</w:t>
      </w:r>
      <w:r w:rsidR="00D362F0">
        <w:t xml:space="preserve"> blijft het dorp geïnformeerd. </w:t>
      </w:r>
      <w:r>
        <w:t>Indien er echt wat moet gebeuren</w:t>
      </w:r>
      <w:r w:rsidR="00315498">
        <w:t>,</w:t>
      </w:r>
      <w:r>
        <w:t xml:space="preserve"> is het verzoek dit huis aan huis fysiek te verspreiden. </w:t>
      </w:r>
      <w:r w:rsidR="00D362F0">
        <w:t xml:space="preserve">Dat wordt toegezegd. Alsmede wordt opgemerkt dat </w:t>
      </w:r>
      <w:r w:rsidR="00B932F9">
        <w:t>van</w:t>
      </w:r>
      <w:r w:rsidR="007A74A8">
        <w:t xml:space="preserve"> een deel</w:t>
      </w:r>
      <w:r w:rsidR="00D362F0">
        <w:t xml:space="preserve"> wat op de site staat samenvattingen worden gemaakt op papier en </w:t>
      </w:r>
      <w:r w:rsidR="00B932F9">
        <w:t xml:space="preserve">op het prikbord komen van het dorpshuis en </w:t>
      </w:r>
      <w:r w:rsidR="00D362F0">
        <w:t xml:space="preserve">af te halen zijn bij </w:t>
      </w:r>
      <w:r w:rsidR="00B932F9">
        <w:t>het</w:t>
      </w:r>
      <w:r w:rsidR="00D5744F">
        <w:t xml:space="preserve"> </w:t>
      </w:r>
      <w:r w:rsidR="00D362F0">
        <w:t xml:space="preserve">tuincentrum. </w:t>
      </w:r>
    </w:p>
    <w:p w14:paraId="27344DF7" w14:textId="77777777" w:rsidR="006A530C" w:rsidRDefault="006A530C" w:rsidP="00130362">
      <w:pPr>
        <w:pStyle w:val="Geenafstand"/>
        <w:ind w:left="360"/>
      </w:pPr>
    </w:p>
    <w:p w14:paraId="6160D825" w14:textId="4D10C638" w:rsidR="00A65AD2" w:rsidRDefault="00A65AD2" w:rsidP="00130362">
      <w:pPr>
        <w:pStyle w:val="Geenafstand"/>
        <w:ind w:left="360"/>
      </w:pPr>
      <w:r>
        <w:t>Reactie op verhaal De Peel</w:t>
      </w:r>
      <w:r w:rsidR="0093265E">
        <w:t xml:space="preserve"> dat een </w:t>
      </w:r>
      <w:r>
        <w:t>Tweede Kamerlid zich inzet voor de leefbaarheid en beperking geluidsoverlast</w:t>
      </w:r>
      <w:r w:rsidR="00AC7295">
        <w:t xml:space="preserve"> van militair vliegverkeer</w:t>
      </w:r>
      <w:r>
        <w:t xml:space="preserve"> aldaar</w:t>
      </w:r>
      <w:r w:rsidR="00676CCB">
        <w:t xml:space="preserve"> t.o.v. de manege</w:t>
      </w:r>
      <w:r>
        <w:t xml:space="preserve">. </w:t>
      </w:r>
      <w:r w:rsidR="00AC7295">
        <w:t xml:space="preserve">Men is verbijsterd </w:t>
      </w:r>
      <w:r>
        <w:t xml:space="preserve">dat landelijke en regionale politici zich niet inzetten voor ons en andere omwonenden van </w:t>
      </w:r>
      <w:r w:rsidR="00B932F9">
        <w:t>vliegbasis</w:t>
      </w:r>
      <w:r>
        <w:t xml:space="preserve"> Leeuwarden</w:t>
      </w:r>
      <w:r w:rsidR="00AC7295">
        <w:t xml:space="preserve"> nu hier de leefbaarheid onder druk staat</w:t>
      </w:r>
      <w:r>
        <w:t xml:space="preserve">. Alle lof voor amateurs Geert Verf en Gerard Veltman. Maar waar zijn </w:t>
      </w:r>
      <w:r w:rsidR="009F435B">
        <w:t>de</w:t>
      </w:r>
      <w:r>
        <w:t xml:space="preserve"> bestuurders</w:t>
      </w:r>
      <w:r w:rsidR="00D362F0">
        <w:t xml:space="preserve"> en lobbyisten</w:t>
      </w:r>
      <w:r w:rsidR="009F435B">
        <w:t xml:space="preserve"> die zich</w:t>
      </w:r>
      <w:r w:rsidR="00AC7295">
        <w:t xml:space="preserve"> professioneel</w:t>
      </w:r>
      <w:r w:rsidR="009F435B">
        <w:t xml:space="preserve"> voor ons inzetten</w:t>
      </w:r>
      <w:r>
        <w:t>? Schrijnend en teleurstellend</w:t>
      </w:r>
      <w:r w:rsidR="009F435B">
        <w:t xml:space="preserve"> wordt dit </w:t>
      </w:r>
      <w:r w:rsidR="00B932F9">
        <w:t xml:space="preserve">door sommigen </w:t>
      </w:r>
      <w:r w:rsidR="009F435B">
        <w:t>ervaren.</w:t>
      </w:r>
      <w:r w:rsidR="00B932F9">
        <w:t xml:space="preserve"> Geert zegt dat er wel sprake is van goede samenwerking met gemeenten en provincie.</w:t>
      </w:r>
      <w:r w:rsidR="009F435B">
        <w:t xml:space="preserve"> </w:t>
      </w:r>
    </w:p>
    <w:p w14:paraId="546A21DA" w14:textId="77777777" w:rsidR="00A65AD2" w:rsidRDefault="00A65AD2" w:rsidP="00130362">
      <w:pPr>
        <w:pStyle w:val="Geenafstand"/>
        <w:ind w:left="360"/>
      </w:pPr>
    </w:p>
    <w:p w14:paraId="37D61447" w14:textId="0E5B8032" w:rsidR="00A65AD2" w:rsidRDefault="00A65AD2" w:rsidP="00130362">
      <w:pPr>
        <w:pStyle w:val="Geenafstand"/>
        <w:ind w:left="360"/>
      </w:pPr>
      <w:r>
        <w:t xml:space="preserve">Wat kunnen we verwachten als huizen opgekocht moeten worden? In het verleden was dat 10% bovenop de taxatiewaarde. Voor nu is dit nog niet aan de orde. </w:t>
      </w:r>
    </w:p>
    <w:p w14:paraId="07219A28" w14:textId="77777777" w:rsidR="00A65AD2" w:rsidRDefault="00A65AD2" w:rsidP="00130362">
      <w:pPr>
        <w:pStyle w:val="Geenafstand"/>
        <w:ind w:left="360"/>
      </w:pPr>
    </w:p>
    <w:p w14:paraId="0682A4F4" w14:textId="73E49AF4" w:rsidR="00A65AD2" w:rsidRDefault="00A65AD2" w:rsidP="00130362">
      <w:pPr>
        <w:pStyle w:val="Geenafstand"/>
        <w:ind w:left="360"/>
      </w:pPr>
      <w:r>
        <w:t>Isolatie</w:t>
      </w:r>
      <w:r w:rsidR="00B932F9">
        <w:t>:</w:t>
      </w:r>
      <w:r>
        <w:t xml:space="preserve"> </w:t>
      </w:r>
      <w:r w:rsidR="00B932F9">
        <w:t>Eerst moet vastgesteld worden dat de vereiste geluidsdemping niet behaald wordt bij het geluid van de F35. Uit berekeningen bleek dat dit niet het geval was. Binnenkort worden geluidcontrolemetingen gehouden</w:t>
      </w:r>
      <w:r w:rsidR="00704908">
        <w:t xml:space="preserve"> bij twee woningen in de </w:t>
      </w:r>
      <w:proofErr w:type="spellStart"/>
      <w:r w:rsidR="00704908">
        <w:t>Tramstrjitte</w:t>
      </w:r>
      <w:proofErr w:type="spellEnd"/>
      <w:r w:rsidR="00704908">
        <w:t xml:space="preserve"> en </w:t>
      </w:r>
      <w:proofErr w:type="spellStart"/>
      <w:r w:rsidR="00704908">
        <w:t>Poptastrjitte</w:t>
      </w:r>
      <w:proofErr w:type="spellEnd"/>
      <w:r w:rsidR="00704908">
        <w:t xml:space="preserve"> of </w:t>
      </w:r>
      <w:proofErr w:type="spellStart"/>
      <w:r w:rsidR="00704908">
        <w:t>Wielingastrjitte</w:t>
      </w:r>
      <w:proofErr w:type="spellEnd"/>
      <w:r w:rsidR="00704908">
        <w:t>.</w:t>
      </w:r>
      <w:r w:rsidR="00B932F9">
        <w:t xml:space="preserve"> </w:t>
      </w:r>
      <w:r w:rsidR="00704908">
        <w:t xml:space="preserve">Eind </w:t>
      </w:r>
      <w:r w:rsidR="00676CCB">
        <w:t xml:space="preserve">mei 2024 </w:t>
      </w:r>
      <w:r w:rsidR="00704908">
        <w:t>is bekend of een update van de isolatie nodig is. Dan moet er nog een plan van aanpak gemaakt worden. Defensie mag niet een stichting dat werk laten doen zoals bij de 1</w:t>
      </w:r>
      <w:r w:rsidR="00704908" w:rsidRPr="00D5744F">
        <w:rPr>
          <w:vertAlign w:val="superscript"/>
        </w:rPr>
        <w:t>e</w:t>
      </w:r>
      <w:r w:rsidR="00704908">
        <w:t xml:space="preserve"> ronde gebeurd is. </w:t>
      </w:r>
      <w:r w:rsidR="00623D95">
        <w:t xml:space="preserve">De regie komt </w:t>
      </w:r>
      <w:r w:rsidR="00704908">
        <w:t xml:space="preserve">mogelijk </w:t>
      </w:r>
      <w:r w:rsidR="00623D95">
        <w:t>bij de eigenaar</w:t>
      </w:r>
      <w:r w:rsidR="000B6019">
        <w:t xml:space="preserve"> </w:t>
      </w:r>
      <w:r w:rsidR="00704908">
        <w:t xml:space="preserve">te liggen. Bij update isolatie HSL werd een bedrag per woning beschikbaar gesteld. </w:t>
      </w:r>
      <w:r w:rsidR="00623D95">
        <w:t xml:space="preserve"> </w:t>
      </w:r>
      <w:r>
        <w:t xml:space="preserve">Als er een nieuwe regeling komt, is </w:t>
      </w:r>
      <w:r w:rsidR="007F26BF">
        <w:t xml:space="preserve">er een toezegging te geven om de gedane investeringen  met </w:t>
      </w:r>
      <w:r>
        <w:t>terugwerkende kracht te declareren</w:t>
      </w:r>
      <w:r w:rsidR="007F26BF">
        <w:t xml:space="preserve"> voor degenen die nu zelf aan de slag zijn gegaan</w:t>
      </w:r>
      <w:r>
        <w:t xml:space="preserve">? </w:t>
      </w:r>
      <w:r w:rsidR="00704908">
        <w:t>Nee. Er zijn</w:t>
      </w:r>
      <w:r>
        <w:t xml:space="preserve"> </w:t>
      </w:r>
      <w:r w:rsidR="00704908">
        <w:t>g</w:t>
      </w:r>
      <w:r>
        <w:t>een garanties te geven</w:t>
      </w:r>
      <w:r w:rsidR="00704908">
        <w:t xml:space="preserve"> dat er daadwerkelijk 2</w:t>
      </w:r>
      <w:r w:rsidR="00704908" w:rsidRPr="00D5744F">
        <w:rPr>
          <w:vertAlign w:val="superscript"/>
        </w:rPr>
        <w:t>e</w:t>
      </w:r>
      <w:r w:rsidR="00704908">
        <w:t xml:space="preserve"> isolatieronde komt</w:t>
      </w:r>
      <w:r>
        <w:t xml:space="preserve">. </w:t>
      </w:r>
    </w:p>
    <w:p w14:paraId="411F565E" w14:textId="77777777" w:rsidR="00A65AD2" w:rsidRDefault="00A65AD2" w:rsidP="00130362">
      <w:pPr>
        <w:pStyle w:val="Geenafstand"/>
        <w:ind w:left="360"/>
      </w:pPr>
    </w:p>
    <w:p w14:paraId="1BC24FE2" w14:textId="77777777" w:rsidR="00130362" w:rsidRDefault="00130362" w:rsidP="00130362">
      <w:pPr>
        <w:pStyle w:val="Geenafstand"/>
        <w:ind w:left="360"/>
      </w:pPr>
    </w:p>
    <w:p w14:paraId="74729EEB" w14:textId="06D43C11" w:rsidR="00130362" w:rsidRPr="00623D95" w:rsidRDefault="00130362" w:rsidP="00130362">
      <w:pPr>
        <w:pStyle w:val="Geenafstand"/>
        <w:numPr>
          <w:ilvl w:val="0"/>
          <w:numId w:val="1"/>
        </w:numPr>
        <w:rPr>
          <w:b/>
          <w:bCs/>
          <w:u w:val="single"/>
        </w:rPr>
      </w:pPr>
      <w:r w:rsidRPr="00623D95">
        <w:rPr>
          <w:b/>
          <w:bCs/>
          <w:u w:val="single"/>
        </w:rPr>
        <w:t>Bestuurssamenstelling</w:t>
      </w:r>
    </w:p>
    <w:p w14:paraId="74C5E4AA" w14:textId="6A26C3FF" w:rsidR="00623D95" w:rsidRDefault="00623D95" w:rsidP="009D6B83">
      <w:pPr>
        <w:pStyle w:val="Geenafstand"/>
        <w:ind w:left="360"/>
      </w:pPr>
      <w:r>
        <w:t xml:space="preserve">Jeroen </w:t>
      </w:r>
      <w:r w:rsidR="00704908">
        <w:t xml:space="preserve">Busser </w:t>
      </w:r>
      <w:r>
        <w:t xml:space="preserve">is aftredend. Wordt hartelijk bedankt voor zijn positieve inzet!  </w:t>
      </w:r>
    </w:p>
    <w:p w14:paraId="6404F5CF" w14:textId="5F22F5D8" w:rsidR="00623D95" w:rsidRDefault="00623D95" w:rsidP="009D6B83">
      <w:pPr>
        <w:pStyle w:val="Geenafstand"/>
        <w:ind w:left="360"/>
      </w:pPr>
      <w:r>
        <w:t>Paula</w:t>
      </w:r>
      <w:r w:rsidR="00704908">
        <w:t xml:space="preserve"> Efdé</w:t>
      </w:r>
      <w:r>
        <w:t xml:space="preserve"> en Anja </w:t>
      </w:r>
      <w:r w:rsidR="00704908">
        <w:t xml:space="preserve">Boersma </w:t>
      </w:r>
      <w:r>
        <w:t xml:space="preserve">worden gekozen. Geert </w:t>
      </w:r>
      <w:r w:rsidR="00704908">
        <w:t xml:space="preserve">Verf wordt </w:t>
      </w:r>
      <w:r>
        <w:t>herkozen.</w:t>
      </w:r>
      <w:r w:rsidR="00CD4307">
        <w:t xml:space="preserve"> </w:t>
      </w:r>
      <w:r>
        <w:t xml:space="preserve">Dennis </w:t>
      </w:r>
      <w:r w:rsidR="00704908">
        <w:t xml:space="preserve">Metz </w:t>
      </w:r>
      <w:r>
        <w:t xml:space="preserve">gaat eerst nog meedraaien. Daarnaast zijn we op zoek naar aanvulling </w:t>
      </w:r>
      <w:r w:rsidR="007A74A8">
        <w:t>voor</w:t>
      </w:r>
      <w:r>
        <w:t xml:space="preserve"> het bestuur. </w:t>
      </w:r>
    </w:p>
    <w:p w14:paraId="04A824BF" w14:textId="77777777" w:rsidR="00D5744F" w:rsidRDefault="00D5744F" w:rsidP="00623D95">
      <w:pPr>
        <w:pStyle w:val="Geenafstand"/>
        <w:ind w:left="720"/>
      </w:pPr>
    </w:p>
    <w:p w14:paraId="02244C6D" w14:textId="289B9C3F" w:rsidR="00130362" w:rsidRPr="00A75D42" w:rsidRDefault="00130362" w:rsidP="00130362">
      <w:pPr>
        <w:pStyle w:val="Geenafstand"/>
        <w:numPr>
          <w:ilvl w:val="0"/>
          <w:numId w:val="1"/>
        </w:numPr>
        <w:rPr>
          <w:b/>
          <w:bCs/>
          <w:u w:val="single"/>
        </w:rPr>
      </w:pPr>
      <w:r w:rsidRPr="00A75D42">
        <w:rPr>
          <w:b/>
          <w:bCs/>
          <w:u w:val="single"/>
        </w:rPr>
        <w:t>Straatvertegenwoordigers</w:t>
      </w:r>
    </w:p>
    <w:p w14:paraId="5A6576B1" w14:textId="6D4FDE13" w:rsidR="009B107D" w:rsidRDefault="009B107D" w:rsidP="009D6B83">
      <w:pPr>
        <w:pStyle w:val="Geenafstand"/>
        <w:ind w:left="360"/>
      </w:pPr>
      <w:r>
        <w:t>Graag zien we dat alle straten een vertegenwoordiger hebben die nieuwe be</w:t>
      </w:r>
      <w:r w:rsidR="00290938">
        <w:t xml:space="preserve">woners kunnen doorgeven aan het bestuur. </w:t>
      </w:r>
      <w:r w:rsidR="00A75D42">
        <w:t xml:space="preserve">Als straatvertegenwoordigers haal je de contributie op bij een </w:t>
      </w:r>
      <w:r w:rsidR="00A75D42">
        <w:lastRenderedPageBreak/>
        <w:t>paar leden die niet met AI betalen. Eén keer per jaar is er een bijeenkomst met dorp</w:t>
      </w:r>
      <w:r w:rsidR="00704908">
        <w:t>s</w:t>
      </w:r>
      <w:r w:rsidR="00A75D42">
        <w:t>belang.</w:t>
      </w:r>
    </w:p>
    <w:p w14:paraId="7BD1649D" w14:textId="01A66B41" w:rsidR="00623D95" w:rsidRDefault="00623D95" w:rsidP="009D6B83">
      <w:pPr>
        <w:pStyle w:val="Geenafstand"/>
        <w:ind w:left="360"/>
      </w:pPr>
      <w:r>
        <w:t xml:space="preserve">De </w:t>
      </w:r>
      <w:proofErr w:type="spellStart"/>
      <w:r>
        <w:t>Buorren</w:t>
      </w:r>
      <w:proofErr w:type="spellEnd"/>
      <w:r>
        <w:t xml:space="preserve"> en </w:t>
      </w:r>
      <w:proofErr w:type="spellStart"/>
      <w:r>
        <w:t>Hegedyk</w:t>
      </w:r>
      <w:proofErr w:type="spellEnd"/>
      <w:r>
        <w:t xml:space="preserve"> zijn </w:t>
      </w:r>
      <w:r w:rsidR="007F26BF">
        <w:t xml:space="preserve">inmiddels </w:t>
      </w:r>
      <w:r>
        <w:t>vervuld. We zijn nog op zoek naar</w:t>
      </w:r>
      <w:r w:rsidR="00704908">
        <w:t xml:space="preserve"> </w:t>
      </w:r>
      <w:r>
        <w:t xml:space="preserve">straatvertegenwoordigers voor: De </w:t>
      </w:r>
      <w:proofErr w:type="spellStart"/>
      <w:r>
        <w:t>Binnenbuorren</w:t>
      </w:r>
      <w:proofErr w:type="spellEnd"/>
      <w:r>
        <w:t xml:space="preserve">, </w:t>
      </w:r>
      <w:proofErr w:type="spellStart"/>
      <w:r>
        <w:t>Faberstrjittte</w:t>
      </w:r>
      <w:proofErr w:type="spellEnd"/>
      <w:r>
        <w:t xml:space="preserve">, </w:t>
      </w:r>
      <w:proofErr w:type="spellStart"/>
      <w:r>
        <w:t>Ljouwert</w:t>
      </w:r>
      <w:r w:rsidR="00676CCB">
        <w:t>er</w:t>
      </w:r>
      <w:r>
        <w:t>dyk</w:t>
      </w:r>
      <w:proofErr w:type="spellEnd"/>
      <w:r>
        <w:t xml:space="preserve">, </w:t>
      </w:r>
      <w:proofErr w:type="spellStart"/>
      <w:r>
        <w:t>Uniastrjitte</w:t>
      </w:r>
      <w:proofErr w:type="spellEnd"/>
      <w:r>
        <w:t xml:space="preserve"> en </w:t>
      </w:r>
      <w:proofErr w:type="spellStart"/>
      <w:r>
        <w:t>Rypsterdyk</w:t>
      </w:r>
      <w:proofErr w:type="spellEnd"/>
      <w:r>
        <w:t xml:space="preserve">. Belangstellenden hiervoor kunnen zich melden bij </w:t>
      </w:r>
      <w:r w:rsidR="00704908">
        <w:t xml:space="preserve">secretaris </w:t>
      </w:r>
      <w:r>
        <w:t>Taede Hans</w:t>
      </w:r>
      <w:r w:rsidR="00704908">
        <w:t xml:space="preserve"> of via het algemene emailadres</w:t>
      </w:r>
      <w:r w:rsidR="008073E7">
        <w:t>: Marssumdorpsbelang@gmail.com</w:t>
      </w:r>
    </w:p>
    <w:p w14:paraId="5AC3E29B" w14:textId="77777777" w:rsidR="00623D95" w:rsidRDefault="00623D95" w:rsidP="00623D95">
      <w:pPr>
        <w:pStyle w:val="Geenafstand"/>
        <w:ind w:left="720"/>
      </w:pPr>
    </w:p>
    <w:p w14:paraId="6D054BE5" w14:textId="7E381365" w:rsidR="00130362" w:rsidRPr="00A75D42" w:rsidRDefault="00623D95" w:rsidP="00130362">
      <w:pPr>
        <w:pStyle w:val="Geenafstand"/>
        <w:numPr>
          <w:ilvl w:val="0"/>
          <w:numId w:val="1"/>
        </w:numPr>
        <w:rPr>
          <w:b/>
          <w:bCs/>
          <w:u w:val="single"/>
        </w:rPr>
      </w:pPr>
      <w:r w:rsidRPr="00A75D42">
        <w:rPr>
          <w:b/>
          <w:bCs/>
          <w:u w:val="single"/>
        </w:rPr>
        <w:t>J</w:t>
      </w:r>
      <w:r w:rsidR="00130362" w:rsidRPr="00A75D42">
        <w:rPr>
          <w:b/>
          <w:bCs/>
          <w:u w:val="single"/>
        </w:rPr>
        <w:t xml:space="preserve">aarverslagen </w:t>
      </w:r>
    </w:p>
    <w:p w14:paraId="4EC3850A" w14:textId="3E9B5D4C" w:rsidR="00623D95" w:rsidRDefault="00623D95" w:rsidP="009D6B83">
      <w:pPr>
        <w:pStyle w:val="Geenafstand"/>
        <w:ind w:left="360"/>
      </w:pPr>
      <w:r>
        <w:t xml:space="preserve">Financieel en Jaarverslag 2023 akkoord. </w:t>
      </w:r>
    </w:p>
    <w:p w14:paraId="48495659" w14:textId="1C0BC628" w:rsidR="00623D95" w:rsidRPr="00D5744F" w:rsidRDefault="00623D95" w:rsidP="009D6B83">
      <w:pPr>
        <w:pStyle w:val="Geenafstand"/>
        <w:ind w:left="360"/>
      </w:pPr>
      <w:r>
        <w:t xml:space="preserve">Verslag ALV ook m.u.v. </w:t>
      </w:r>
      <w:r w:rsidR="007F26BF">
        <w:t>r</w:t>
      </w:r>
      <w:r w:rsidR="00B539BF">
        <w:t>ondvraag, 2</w:t>
      </w:r>
      <w:r w:rsidR="00B539BF" w:rsidRPr="00B539BF">
        <w:rPr>
          <w:vertAlign w:val="superscript"/>
        </w:rPr>
        <w:t>e</w:t>
      </w:r>
      <w:r w:rsidR="00B539BF">
        <w:t xml:space="preserve"> </w:t>
      </w:r>
      <w:proofErr w:type="spellStart"/>
      <w:r w:rsidR="00B539BF">
        <w:t>bullet</w:t>
      </w:r>
      <w:proofErr w:type="spellEnd"/>
      <w:r w:rsidR="00B539BF">
        <w:t>. Dat moet geluids</w:t>
      </w:r>
      <w:r w:rsidR="00905450">
        <w:t xml:space="preserve">chermen zijn i.p.v. bomen. </w:t>
      </w:r>
      <w:r w:rsidR="00D5744F">
        <w:t xml:space="preserve">Dit wordt aangepast. </w:t>
      </w:r>
    </w:p>
    <w:p w14:paraId="35E3FD9E" w14:textId="0B9DEC83" w:rsidR="00F552F9" w:rsidRDefault="00F552F9" w:rsidP="009D6B83">
      <w:pPr>
        <w:pStyle w:val="Geenafstand"/>
        <w:ind w:left="360"/>
      </w:pPr>
      <w:r>
        <w:t>N.a.v.</w:t>
      </w:r>
      <w:r w:rsidR="00A75D42">
        <w:t xml:space="preserve"> het verslag </w:t>
      </w:r>
      <w:r>
        <w:t>meldt Geert dat</w:t>
      </w:r>
      <w:r w:rsidR="008073E7">
        <w:t xml:space="preserve"> </w:t>
      </w:r>
      <w:r>
        <w:t xml:space="preserve">het </w:t>
      </w:r>
      <w:proofErr w:type="spellStart"/>
      <w:r w:rsidR="007F26BF">
        <w:t>laarzenpad</w:t>
      </w:r>
      <w:proofErr w:type="spellEnd"/>
      <w:r>
        <w:t xml:space="preserve">, de slechte bebording </w:t>
      </w:r>
      <w:r w:rsidR="008073E7">
        <w:t xml:space="preserve">bij het keukencentrum </w:t>
      </w:r>
      <w:r>
        <w:t xml:space="preserve">en de groenstrook (graskeien) bij het café nog zaken zijn waar overleg mee is met de gemeente. </w:t>
      </w:r>
      <w:r w:rsidR="001E0D89">
        <w:t xml:space="preserve">Gezien de jaarverslagen en horende de kascommissie (Hans </w:t>
      </w:r>
      <w:r w:rsidR="008073E7">
        <w:t xml:space="preserve">Wassenaar </w:t>
      </w:r>
      <w:r w:rsidR="001E0D89">
        <w:t>en Tjitske</w:t>
      </w:r>
      <w:r w:rsidR="008073E7">
        <w:t xml:space="preserve"> Sijbesma</w:t>
      </w:r>
      <w:r w:rsidR="001E0D89">
        <w:t xml:space="preserve">) wordt </w:t>
      </w:r>
      <w:r w:rsidR="007650D7">
        <w:t>door de ALV financieel en bestuurlijk decharge verleen</w:t>
      </w:r>
      <w:r w:rsidR="00A66EEE">
        <w:t>d aan het bestuur en aan de penningmeesters van de werkgroepen vallend onder dorpsbelang. Nieuwe kascommissie: Tjitske</w:t>
      </w:r>
      <w:r w:rsidR="00D73B83">
        <w:t xml:space="preserve"> </w:t>
      </w:r>
      <w:proofErr w:type="spellStart"/>
      <w:r w:rsidR="00D73B83">
        <w:t>Sijbesma</w:t>
      </w:r>
      <w:proofErr w:type="spellEnd"/>
      <w:r w:rsidR="00A66EEE">
        <w:t xml:space="preserve"> en Lieuwe </w:t>
      </w:r>
      <w:proofErr w:type="spellStart"/>
      <w:r w:rsidR="00A66EEE">
        <w:t>Ypma</w:t>
      </w:r>
      <w:proofErr w:type="spellEnd"/>
      <w:r w:rsidR="00A66EEE">
        <w:t>.</w:t>
      </w:r>
    </w:p>
    <w:p w14:paraId="1810C205" w14:textId="4385D053" w:rsidR="0004566E" w:rsidRDefault="0004566E" w:rsidP="001E0D89">
      <w:pPr>
        <w:pStyle w:val="Geenafstand"/>
      </w:pPr>
    </w:p>
    <w:p w14:paraId="39CAE7FB" w14:textId="678C0B59" w:rsidR="00130362" w:rsidRPr="00676CCB" w:rsidRDefault="00130362" w:rsidP="00130362">
      <w:pPr>
        <w:pStyle w:val="Geenafstand"/>
        <w:numPr>
          <w:ilvl w:val="0"/>
          <w:numId w:val="1"/>
        </w:numPr>
        <w:rPr>
          <w:b/>
          <w:bCs/>
          <w:u w:val="single"/>
        </w:rPr>
      </w:pPr>
      <w:r w:rsidRPr="00676CCB">
        <w:rPr>
          <w:b/>
          <w:bCs/>
          <w:u w:val="single"/>
        </w:rPr>
        <w:t>Ingekomen stukken en mededelingen</w:t>
      </w:r>
    </w:p>
    <w:p w14:paraId="2B6C7AE2" w14:textId="782E0A2A" w:rsidR="000D3789" w:rsidRDefault="000D3789" w:rsidP="009D6B83">
      <w:pPr>
        <w:pStyle w:val="Geenafstand"/>
        <w:numPr>
          <w:ilvl w:val="0"/>
          <w:numId w:val="3"/>
        </w:numPr>
      </w:pPr>
      <w:r>
        <w:t>Wil je op 6 juni teller zijn bij de Europese verkiezingen: geef je op (informatie op site of geef het door aan DB</w:t>
      </w:r>
      <w:r w:rsidR="007F26BF">
        <w:t>)</w:t>
      </w:r>
      <w:r>
        <w:t xml:space="preserve">. </w:t>
      </w:r>
    </w:p>
    <w:p w14:paraId="5402C202" w14:textId="5B022EA4" w:rsidR="008073E7" w:rsidRDefault="00C40611" w:rsidP="009D6B83">
      <w:pPr>
        <w:pStyle w:val="Geenafstand"/>
        <w:numPr>
          <w:ilvl w:val="0"/>
          <w:numId w:val="3"/>
        </w:numPr>
      </w:pPr>
      <w:r>
        <w:t xml:space="preserve">Fietstocht </w:t>
      </w:r>
      <w:proofErr w:type="spellStart"/>
      <w:r>
        <w:t>Waadhoeke</w:t>
      </w:r>
      <w:proofErr w:type="spellEnd"/>
      <w:r w:rsidR="005304AE">
        <w:t xml:space="preserve"> is op </w:t>
      </w:r>
      <w:r>
        <w:t xml:space="preserve">07-09-2024. </w:t>
      </w:r>
      <w:r w:rsidR="007E4C58">
        <w:t xml:space="preserve">Men weet van onze </w:t>
      </w:r>
      <w:proofErr w:type="spellStart"/>
      <w:r w:rsidR="007E4C58">
        <w:t>merke</w:t>
      </w:r>
      <w:proofErr w:type="spellEnd"/>
      <w:r w:rsidR="007E4C58">
        <w:t xml:space="preserve">, dit zal elkaar niet </w:t>
      </w:r>
      <w:r w:rsidR="000F26A4">
        <w:t>in de weg</w:t>
      </w:r>
      <w:r w:rsidR="00091269">
        <w:t xml:space="preserve"> zitten</w:t>
      </w:r>
      <w:r w:rsidR="000F26A4">
        <w:t xml:space="preserve">. </w:t>
      </w:r>
    </w:p>
    <w:p w14:paraId="231E3A29" w14:textId="002213DC" w:rsidR="008073E7" w:rsidRDefault="000F26A4" w:rsidP="009D6B83">
      <w:pPr>
        <w:pStyle w:val="Geenafstand"/>
        <w:numPr>
          <w:ilvl w:val="0"/>
          <w:numId w:val="3"/>
        </w:numPr>
      </w:pPr>
      <w:r>
        <w:t>De</w:t>
      </w:r>
      <w:r w:rsidR="00DB2E4D">
        <w:t xml:space="preserve"> </w:t>
      </w:r>
      <w:proofErr w:type="spellStart"/>
      <w:r>
        <w:t>Hegedyk</w:t>
      </w:r>
      <w:proofErr w:type="spellEnd"/>
      <w:r>
        <w:t xml:space="preserve"> he</w:t>
      </w:r>
      <w:r w:rsidR="00DB2E4D">
        <w:t>eft</w:t>
      </w:r>
      <w:r>
        <w:t xml:space="preserve"> meer busverkeer gezien de andere route. </w:t>
      </w:r>
      <w:r w:rsidR="00DB2E4D">
        <w:t xml:space="preserve">De </w:t>
      </w:r>
      <w:proofErr w:type="spellStart"/>
      <w:r w:rsidR="00DB2E4D">
        <w:t>Buorren</w:t>
      </w:r>
      <w:proofErr w:type="spellEnd"/>
      <w:r w:rsidR="00DB2E4D">
        <w:t xml:space="preserve"> ervaart meer overlast van zwaar verkeer. </w:t>
      </w:r>
      <w:r>
        <w:t xml:space="preserve"> </w:t>
      </w:r>
    </w:p>
    <w:p w14:paraId="6A23429B" w14:textId="7865D3AC" w:rsidR="008073E7" w:rsidRDefault="00A21122" w:rsidP="009D6B83">
      <w:pPr>
        <w:pStyle w:val="Geenafstand"/>
        <w:numPr>
          <w:ilvl w:val="0"/>
          <w:numId w:val="3"/>
        </w:numPr>
      </w:pPr>
      <w:r>
        <w:t xml:space="preserve">De school heeft nu een leerlingaantal van 55. Dat was </w:t>
      </w:r>
      <w:r w:rsidR="008073E7">
        <w:t>in 1978</w:t>
      </w:r>
      <w:r>
        <w:t xml:space="preserve"> 224. Geeft reden tot zorg. Wat te doen? In Westeinde </w:t>
      </w:r>
      <w:r w:rsidR="00450F75">
        <w:t>wordt geadverteerd. Het inwonersaantal van Marsum was op 01-01-2024 1047</w:t>
      </w:r>
      <w:r w:rsidR="008073E7">
        <w:t>; 15 meer dan het jaar daarvoor. De nieuwe woningen aan de Uniastrjitte zullen hier voor gezorgd hebben.</w:t>
      </w:r>
    </w:p>
    <w:p w14:paraId="2D7FFAA2" w14:textId="202712EC" w:rsidR="000D3789" w:rsidRDefault="000D3789" w:rsidP="009D6B83">
      <w:pPr>
        <w:pStyle w:val="Geenafstand"/>
        <w:ind w:left="720"/>
      </w:pPr>
    </w:p>
    <w:p w14:paraId="4084D1B8" w14:textId="776B5017" w:rsidR="00130362" w:rsidRPr="00676CCB" w:rsidRDefault="00130362" w:rsidP="00130362">
      <w:pPr>
        <w:pStyle w:val="Geenafstand"/>
        <w:numPr>
          <w:ilvl w:val="0"/>
          <w:numId w:val="1"/>
        </w:numPr>
        <w:rPr>
          <w:b/>
          <w:bCs/>
          <w:u w:val="single"/>
        </w:rPr>
      </w:pPr>
      <w:r w:rsidRPr="00676CCB">
        <w:rPr>
          <w:b/>
          <w:bCs/>
          <w:u w:val="single"/>
        </w:rPr>
        <w:t>Te bespreken dorpse zaken</w:t>
      </w:r>
      <w:r w:rsidR="00DB2E4D">
        <w:rPr>
          <w:b/>
          <w:bCs/>
          <w:u w:val="single"/>
        </w:rPr>
        <w:br/>
      </w:r>
      <w:r w:rsidR="00DB2E4D">
        <w:t>Er worden geen verdere punten voor dorpse zaken aangedragen.</w:t>
      </w:r>
    </w:p>
    <w:p w14:paraId="27DF208D" w14:textId="77777777" w:rsidR="007F26BF" w:rsidRDefault="007F26BF" w:rsidP="007F26BF">
      <w:pPr>
        <w:pStyle w:val="Geenafstand"/>
        <w:ind w:left="720"/>
      </w:pPr>
    </w:p>
    <w:p w14:paraId="26EF5498" w14:textId="75ECE4B4" w:rsidR="00130362" w:rsidRPr="00676CCB" w:rsidRDefault="00130362" w:rsidP="00130362">
      <w:pPr>
        <w:pStyle w:val="Geenafstand"/>
        <w:numPr>
          <w:ilvl w:val="0"/>
          <w:numId w:val="1"/>
        </w:numPr>
        <w:rPr>
          <w:b/>
          <w:bCs/>
          <w:u w:val="single"/>
        </w:rPr>
      </w:pPr>
      <w:r w:rsidRPr="00676CCB">
        <w:rPr>
          <w:b/>
          <w:bCs/>
          <w:u w:val="single"/>
        </w:rPr>
        <w:t>Dorpse zaken</w:t>
      </w:r>
    </w:p>
    <w:p w14:paraId="66276B1E" w14:textId="0F8FEBBB" w:rsidR="00450F75" w:rsidRDefault="00450F75" w:rsidP="00D74F76">
      <w:pPr>
        <w:pStyle w:val="Geenafstand"/>
        <w:numPr>
          <w:ilvl w:val="0"/>
          <w:numId w:val="2"/>
        </w:numPr>
      </w:pPr>
      <w:proofErr w:type="spellStart"/>
      <w:r>
        <w:t>Tanqyou</w:t>
      </w:r>
      <w:proofErr w:type="spellEnd"/>
      <w:r>
        <w:t xml:space="preserve">. </w:t>
      </w:r>
      <w:r w:rsidR="00B753AE">
        <w:t>(lees</w:t>
      </w:r>
      <w:r w:rsidR="00DF4E5F">
        <w:t xml:space="preserve"> evt. </w:t>
      </w:r>
      <w:r w:rsidR="00B753AE">
        <w:t>ook verslaglegging vorige ALV over</w:t>
      </w:r>
      <w:r w:rsidR="00091269">
        <w:t xml:space="preserve"> de uitleg en </w:t>
      </w:r>
      <w:r w:rsidR="00B753AE">
        <w:t xml:space="preserve">presentatie van </w:t>
      </w:r>
      <w:proofErr w:type="spellStart"/>
      <w:r w:rsidR="00B753AE">
        <w:t>Tanqyou</w:t>
      </w:r>
      <w:proofErr w:type="spellEnd"/>
      <w:r w:rsidR="00DF4E5F">
        <w:t xml:space="preserve">). </w:t>
      </w:r>
      <w:r>
        <w:t>Is momenteel een privaat plan</w:t>
      </w:r>
      <w:r w:rsidR="00383A67">
        <w:t>; h</w:t>
      </w:r>
      <w:r>
        <w:t>et publieke deel(gemeente/provincie) beraad</w:t>
      </w:r>
      <w:r w:rsidR="0030601A">
        <w:t>t</w:t>
      </w:r>
      <w:r>
        <w:t xml:space="preserve"> zich</w:t>
      </w:r>
      <w:r w:rsidR="00D01588">
        <w:t xml:space="preserve"> </w:t>
      </w:r>
      <w:r>
        <w:t xml:space="preserve">nog. Zonder </w:t>
      </w:r>
      <w:r w:rsidR="008073E7">
        <w:t xml:space="preserve">fiat van gemeente en provincie </w:t>
      </w:r>
      <w:r>
        <w:t xml:space="preserve"> </w:t>
      </w:r>
      <w:r w:rsidR="00E21DDE">
        <w:t xml:space="preserve">staat het plan </w:t>
      </w:r>
      <w:r w:rsidR="008073E7">
        <w:t>“</w:t>
      </w:r>
      <w:r w:rsidR="00E21DDE">
        <w:t xml:space="preserve">on </w:t>
      </w:r>
      <w:proofErr w:type="spellStart"/>
      <w:r w:rsidR="00E21DDE">
        <w:t>hold</w:t>
      </w:r>
      <w:proofErr w:type="spellEnd"/>
      <w:r w:rsidR="008073E7">
        <w:t>”</w:t>
      </w:r>
      <w:r w:rsidR="00E21DDE">
        <w:t xml:space="preserve">. Er is al wel grond aangekocht. Dorpsbelang wacht vooralsnog de ontwikkelingen af zolang het on </w:t>
      </w:r>
      <w:proofErr w:type="spellStart"/>
      <w:r w:rsidR="00E21DDE">
        <w:t>hold</w:t>
      </w:r>
      <w:proofErr w:type="spellEnd"/>
      <w:r w:rsidR="00E21DDE">
        <w:t xml:space="preserve"> staat. Wat is het standpunt van DB</w:t>
      </w:r>
      <w:r w:rsidR="00DF4E5F">
        <w:t xml:space="preserve">? </w:t>
      </w:r>
      <w:r w:rsidR="00E21DDE">
        <w:t>Niet negatief en oog voor</w:t>
      </w:r>
      <w:r w:rsidR="00DF4E5F">
        <w:t xml:space="preserve"> lusten en lasten. </w:t>
      </w:r>
      <w:r w:rsidR="008D0661">
        <w:t>Tijdens de vorige ALV is daarvoor een werkgroep ingericht met aanwezigen die hierin wilde</w:t>
      </w:r>
      <w:r w:rsidR="0049793F">
        <w:t>n</w:t>
      </w:r>
      <w:r w:rsidR="008D0661">
        <w:t xml:space="preserve"> meedenken. Gevraagd wordt de genoemde nadelen van de vorige keer mee te nemen</w:t>
      </w:r>
      <w:r w:rsidR="008A5BB8">
        <w:t xml:space="preserve"> en niet het probleem van Leeuwarden op te lossen</w:t>
      </w:r>
      <w:r w:rsidR="008D0661">
        <w:t xml:space="preserve">. </w:t>
      </w:r>
      <w:r w:rsidR="00266E75">
        <w:t>Ook wordt gevraagd door aanwezigen die er de vorige keer niet waren aandacht te besteden aan: overlast als er eterij bijkomt, hoge pilaren, persleid</w:t>
      </w:r>
      <w:r w:rsidR="00533149">
        <w:t xml:space="preserve">ingen, </w:t>
      </w:r>
      <w:r w:rsidR="00266E75">
        <w:t xml:space="preserve"> crimi</w:t>
      </w:r>
      <w:r w:rsidR="006A41B0">
        <w:t xml:space="preserve">naliteit, landschappelijk inpasbaar, verkeersveiligheid i.c.m. </w:t>
      </w:r>
      <w:r w:rsidR="002D7362">
        <w:t xml:space="preserve">fietstunnel, </w:t>
      </w:r>
      <w:r w:rsidR="00533149">
        <w:t>zwerfscooters</w:t>
      </w:r>
      <w:r w:rsidR="007D48C5">
        <w:t xml:space="preserve"> ook</w:t>
      </w:r>
      <w:r w:rsidR="00DF1EDB">
        <w:t xml:space="preserve">.   </w:t>
      </w:r>
      <w:r w:rsidR="008073E7">
        <w:t xml:space="preserve">Het bestuur stelt voor om </w:t>
      </w:r>
      <w:r w:rsidR="00DF1EDB">
        <w:t xml:space="preserve">er een aparte avond voor </w:t>
      </w:r>
      <w:r w:rsidR="008073E7">
        <w:t xml:space="preserve">te </w:t>
      </w:r>
      <w:r w:rsidR="00DF1EDB">
        <w:t>beleg</w:t>
      </w:r>
      <w:r w:rsidR="008073E7">
        <w:t>gen</w:t>
      </w:r>
      <w:r w:rsidR="00DF1EDB">
        <w:t xml:space="preserve"> als er ontwikkelingen zijn.</w:t>
      </w:r>
    </w:p>
    <w:p w14:paraId="16D9DBA2" w14:textId="5523A00D" w:rsidR="00EF3797" w:rsidRPr="00EF3797" w:rsidRDefault="00D74F76" w:rsidP="00EF3797">
      <w:pPr>
        <w:pStyle w:val="Geenafstand"/>
        <w:numPr>
          <w:ilvl w:val="0"/>
          <w:numId w:val="2"/>
        </w:numPr>
        <w:rPr>
          <w:lang w:val="fy-NL"/>
        </w:rPr>
      </w:pPr>
      <w:r>
        <w:t>Geluidshinder</w:t>
      </w:r>
      <w:r w:rsidR="00FD0FD0">
        <w:t xml:space="preserve"> COVM</w:t>
      </w:r>
      <w:r w:rsidR="00D5744F">
        <w:t xml:space="preserve">. </w:t>
      </w:r>
      <w:r w:rsidR="008073E7">
        <w:t>Er loopt een onderzoek naar beperking g</w:t>
      </w:r>
      <w:r w:rsidR="0044789B">
        <w:t>eluidshinder b</w:t>
      </w:r>
      <w:r w:rsidR="008073E7">
        <w:t>ij de starts.</w:t>
      </w:r>
      <w:r w:rsidR="00EF3797">
        <w:t xml:space="preserve"> Het lijkt erop dat daar winst in zit, mogelijk 5 tot 10 decibel minder geluid voor Marsum of Jelsum (net waar de start plaatsvindt).</w:t>
      </w:r>
      <w:r w:rsidR="0044789B">
        <w:t xml:space="preserve">  </w:t>
      </w:r>
      <w:r w:rsidR="00EF3797">
        <w:t xml:space="preserve">Er zal nog deze zomer drie maand </w:t>
      </w:r>
      <w:r w:rsidR="00D5744F">
        <w:t>proef gevlogen</w:t>
      </w:r>
      <w:r w:rsidR="00EF3797">
        <w:t xml:space="preserve"> worden om de geluidseffecten te zien op de verschillende meetpunten. Belangrijke inzet is om </w:t>
      </w:r>
      <w:r w:rsidR="00D5744F">
        <w:t>onder</w:t>
      </w:r>
      <w:r w:rsidR="0044789B">
        <w:t xml:space="preserve"> 115 d</w:t>
      </w:r>
      <w:r w:rsidR="00EF3797">
        <w:t>B</w:t>
      </w:r>
      <w:r w:rsidR="0044789B">
        <w:t xml:space="preserve">. </w:t>
      </w:r>
      <w:r w:rsidR="00D5744F">
        <w:t>t</w:t>
      </w:r>
      <w:r w:rsidR="00EF3797">
        <w:t>e blijven; het liefst onder de</w:t>
      </w:r>
      <w:r w:rsidR="0044789B">
        <w:t xml:space="preserve"> 110</w:t>
      </w:r>
      <w:r w:rsidR="00EF3797">
        <w:t xml:space="preserve"> dB</w:t>
      </w:r>
      <w:r w:rsidR="0044789B">
        <w:t xml:space="preserve">. </w:t>
      </w:r>
      <w:r w:rsidR="00EF3797">
        <w:t>Er k</w:t>
      </w:r>
      <w:r w:rsidR="0044789B">
        <w:t xml:space="preserve">omt </w:t>
      </w:r>
      <w:r w:rsidR="00EF3797">
        <w:t xml:space="preserve">een </w:t>
      </w:r>
      <w:r w:rsidR="0044789B">
        <w:t>gezondheidsonderzoek</w:t>
      </w:r>
      <w:r w:rsidR="00EF3797">
        <w:t xml:space="preserve"> naar de effecten van het vliegtuiglawaai.</w:t>
      </w:r>
      <w:r w:rsidR="0044789B">
        <w:t xml:space="preserve">. </w:t>
      </w:r>
      <w:r w:rsidR="00EF3797">
        <w:t>De opzet i</w:t>
      </w:r>
      <w:r w:rsidR="00DB2E4D">
        <w:t>s</w:t>
      </w:r>
      <w:r w:rsidR="00EF3797">
        <w:t xml:space="preserve"> nog onduidelijk. </w:t>
      </w:r>
      <w:r w:rsidR="0044789B">
        <w:t xml:space="preserve">Dit jaar </w:t>
      </w:r>
      <w:r w:rsidR="00EF3797">
        <w:t xml:space="preserve">vindt er </w:t>
      </w:r>
      <w:r w:rsidR="0044789B">
        <w:t xml:space="preserve">geen </w:t>
      </w:r>
      <w:proofErr w:type="spellStart"/>
      <w:r w:rsidR="0044789B">
        <w:t>Frisian</w:t>
      </w:r>
      <w:proofErr w:type="spellEnd"/>
      <w:r w:rsidR="0044789B">
        <w:t xml:space="preserve"> </w:t>
      </w:r>
      <w:proofErr w:type="spellStart"/>
      <w:r w:rsidR="0044789B">
        <w:t>Flag</w:t>
      </w:r>
      <w:proofErr w:type="spellEnd"/>
      <w:r w:rsidR="00EF3797">
        <w:t xml:space="preserve"> plaats</w:t>
      </w:r>
      <w:r w:rsidR="0044789B">
        <w:t>.</w:t>
      </w:r>
      <w:r w:rsidR="00EF3797">
        <w:t xml:space="preserve"> Vanaf</w:t>
      </w:r>
      <w:r w:rsidR="00D6498F">
        <w:t xml:space="preserve"> 1 mei tot oktober 2024 </w:t>
      </w:r>
      <w:r w:rsidR="00EF3797">
        <w:t xml:space="preserve">wordt de </w:t>
      </w:r>
      <w:r w:rsidR="00D6498F">
        <w:t>Wapen Instructie Training</w:t>
      </w:r>
      <w:r w:rsidR="00EF3797">
        <w:t xml:space="preserve"> gehouden</w:t>
      </w:r>
      <w:r w:rsidR="00D6498F">
        <w:t xml:space="preserve">. </w:t>
      </w:r>
      <w:r w:rsidR="00EF3797">
        <w:t xml:space="preserve">Eerste vliegdeel in Noorwegen. </w:t>
      </w:r>
      <w:r w:rsidR="00D6498F">
        <w:t>Laatste deel veel overlast</w:t>
      </w:r>
      <w:r w:rsidR="00EF3797">
        <w:t xml:space="preserve"> te verwachten</w:t>
      </w:r>
      <w:r w:rsidR="00D6498F">
        <w:t xml:space="preserve">. </w:t>
      </w:r>
      <w:proofErr w:type="spellStart"/>
      <w:r w:rsidR="00D6498F">
        <w:t>Tramstrjitte</w:t>
      </w:r>
      <w:proofErr w:type="spellEnd"/>
      <w:r w:rsidR="00D6498F">
        <w:t xml:space="preserve"> vorige keer in actie. </w:t>
      </w:r>
      <w:r w:rsidR="00EF3797">
        <w:t>TNO heeft</w:t>
      </w:r>
      <w:r w:rsidR="00D5744F">
        <w:t xml:space="preserve"> de</w:t>
      </w:r>
      <w:r w:rsidR="00EF3797">
        <w:t xml:space="preserve"> </w:t>
      </w:r>
      <w:r w:rsidR="00D5744F">
        <w:t>luchtkwaliteit</w:t>
      </w:r>
      <w:r w:rsidR="00EF3797">
        <w:t xml:space="preserve"> gemeten tijdens de </w:t>
      </w:r>
      <w:proofErr w:type="spellStart"/>
      <w:r w:rsidR="00EF3797">
        <w:t>Frisian</w:t>
      </w:r>
      <w:proofErr w:type="spellEnd"/>
      <w:r w:rsidR="00EF3797">
        <w:t xml:space="preserve"> </w:t>
      </w:r>
      <w:proofErr w:type="spellStart"/>
      <w:r w:rsidR="00EF3797">
        <w:t>Flag</w:t>
      </w:r>
      <w:proofErr w:type="spellEnd"/>
      <w:r w:rsidR="008A70A7">
        <w:t xml:space="preserve">. Geert leest </w:t>
      </w:r>
      <w:r w:rsidR="00EF3797">
        <w:t>de conclusie</w:t>
      </w:r>
      <w:r w:rsidR="008A70A7">
        <w:t xml:space="preserve"> voor</w:t>
      </w:r>
      <w:r w:rsidR="00EF3797">
        <w:t xml:space="preserve"> van de werkgroep Luchtkwaliteit: </w:t>
      </w:r>
      <w:r w:rsidR="00AB23FE">
        <w:t>“</w:t>
      </w:r>
      <w:r w:rsidR="00EF3797" w:rsidRPr="00EF3797">
        <w:rPr>
          <w:lang w:val="fy-NL"/>
        </w:rPr>
        <w:t xml:space="preserve">Onze conclusie is dat er nu geen reden is om direct </w:t>
      </w:r>
      <w:r w:rsidR="00EF3797" w:rsidRPr="00EF3797">
        <w:rPr>
          <w:lang w:val="fy-NL"/>
        </w:rPr>
        <w:lastRenderedPageBreak/>
        <w:t xml:space="preserve">vervolgactie te ondernemen. De gemeten stoffen blijven onder de norm. Ook de “zeer zorgwekkende stoffen” (ZZS) die bij het eerdere Schiphol onderzoek sterk verhoogd waren. Ultra fijnstof (UFP) laat wel een verhoging zien tijdens het vliegen. Er zijn nog te weinig data en er is te weinig onderzoek gedaan naar de gezondheidseffecten van luchtverontreining door UFP. Er is ook nog geen norm voor UFP. </w:t>
      </w:r>
    </w:p>
    <w:p w14:paraId="3ECB928B" w14:textId="37DE1429" w:rsidR="00EF3797" w:rsidRPr="00EF3797" w:rsidRDefault="00EF3797" w:rsidP="007F26BF">
      <w:pPr>
        <w:pStyle w:val="Geenafstand"/>
        <w:ind w:left="720"/>
        <w:rPr>
          <w:lang w:val="fy-NL"/>
        </w:rPr>
      </w:pPr>
      <w:r w:rsidRPr="00EF3797">
        <w:rPr>
          <w:lang w:val="fy-NL"/>
        </w:rPr>
        <w:t>Vervolgonderzoek naar UFP blijft gewenst. Een geijkt meetpunt in de meest kwetsbare omgeving zou gewenst zijn om te kunnen blijven monitoren en meer data te verzamelen. We stellen de COVM vergadering voor om een verzoek in te dienen bij RIVM en het ministerie van I en W om een permanent UFP-meetpunt bij Jelsum te plaatsen. Andere opties zijn om over een aantal jaren nog eens een meetonderzoek met name naar ultra fijnastof (UFP) te houden en om de andere onderzoeken, zowel internationaal als nationaal (Bv Schiphol) te volgen. Dit laatste heeft onze voorkeur omdat het sneller lering geeft vanwege de hogere concentraties uitstoot. Mogelijk zijn de meetresultaten dan wel te vergelijken met normen en is er meer kennis van de gezondheidsimpact bekend</w:t>
      </w:r>
      <w:r w:rsidR="00AB23FE">
        <w:rPr>
          <w:lang w:val="fy-NL"/>
        </w:rPr>
        <w:t>”</w:t>
      </w:r>
      <w:r w:rsidRPr="00EF3797">
        <w:rPr>
          <w:lang w:val="fy-NL"/>
        </w:rPr>
        <w:t>.</w:t>
      </w:r>
    </w:p>
    <w:p w14:paraId="005B0588" w14:textId="64D9D52C" w:rsidR="008A70A7" w:rsidRDefault="008A70A7" w:rsidP="00D74F76">
      <w:pPr>
        <w:pStyle w:val="Geenafstand"/>
        <w:numPr>
          <w:ilvl w:val="0"/>
          <w:numId w:val="2"/>
        </w:numPr>
      </w:pPr>
      <w:r>
        <w:t>PFAS water</w:t>
      </w:r>
      <w:r w:rsidR="00AB23FE">
        <w:t>:</w:t>
      </w:r>
      <w:r>
        <w:t xml:space="preserve"> </w:t>
      </w:r>
      <w:r w:rsidR="00C055E5">
        <w:t xml:space="preserve">Zoals wellicht bekend en gelezen in de </w:t>
      </w:r>
      <w:r w:rsidR="007F26BF">
        <w:t>media</w:t>
      </w:r>
      <w:r w:rsidR="00C055E5">
        <w:t xml:space="preserve"> is het water aan de </w:t>
      </w:r>
      <w:r w:rsidR="007F26BF">
        <w:t>o</w:t>
      </w:r>
      <w:r w:rsidR="00C055E5">
        <w:t>ostkant</w:t>
      </w:r>
      <w:r w:rsidR="007F26BF">
        <w:t xml:space="preserve"> van de vliegbasis</w:t>
      </w:r>
      <w:r w:rsidR="00C055E5">
        <w:t xml:space="preserve"> zorgelijk verhoogd. Aan onze kant is het </w:t>
      </w:r>
      <w:proofErr w:type="spellStart"/>
      <w:r w:rsidR="00C055E5">
        <w:t>Wetterskip</w:t>
      </w:r>
      <w:proofErr w:type="spellEnd"/>
      <w:r w:rsidR="00C055E5">
        <w:t xml:space="preserve"> dit aan het meten. </w:t>
      </w:r>
      <w:r w:rsidR="00AB23FE">
        <w:t>Op drie punten is reeds gemeten. Dat geeft een iets verhoogde waarde aan. De verwachting is dat het bij het strandje op de norm zit.</w:t>
      </w:r>
    </w:p>
    <w:p w14:paraId="7A8B0474" w14:textId="428E3C11" w:rsidR="00C055E5" w:rsidRDefault="00C055E5" w:rsidP="00D74F76">
      <w:pPr>
        <w:pStyle w:val="Geenafstand"/>
        <w:numPr>
          <w:ilvl w:val="0"/>
          <w:numId w:val="2"/>
        </w:numPr>
      </w:pPr>
      <w:r>
        <w:t>Woningbouw</w:t>
      </w:r>
      <w:r w:rsidR="00AB23FE">
        <w:t>:</w:t>
      </w:r>
      <w:r w:rsidR="00BC4944">
        <w:t xml:space="preserve">  Bij de Sasker van </w:t>
      </w:r>
      <w:proofErr w:type="spellStart"/>
      <w:r w:rsidR="00BC4944">
        <w:t>Heringawei</w:t>
      </w:r>
      <w:proofErr w:type="spellEnd"/>
      <w:r w:rsidR="00BC4944">
        <w:t xml:space="preserve"> wa</w:t>
      </w:r>
      <w:r w:rsidR="00D67411">
        <w:t>ren er mogelijkheden</w:t>
      </w:r>
      <w:r w:rsidR="00BC4944">
        <w:t xml:space="preserve">. DB heeft 2 avonden </w:t>
      </w:r>
      <w:r w:rsidR="00AB23FE">
        <w:t>be</w:t>
      </w:r>
      <w:r w:rsidR="00A30F94">
        <w:t xml:space="preserve">legd </w:t>
      </w:r>
      <w:r w:rsidR="00BC4944">
        <w:t xml:space="preserve">met omwonenden </w:t>
      </w:r>
      <w:r w:rsidR="004C59CE">
        <w:t xml:space="preserve">vanuit de Sasker van </w:t>
      </w:r>
      <w:proofErr w:type="spellStart"/>
      <w:r w:rsidR="004C59CE">
        <w:t>Heringawei</w:t>
      </w:r>
      <w:proofErr w:type="spellEnd"/>
      <w:r w:rsidR="004C59CE">
        <w:t xml:space="preserve">, </w:t>
      </w:r>
      <w:proofErr w:type="spellStart"/>
      <w:r w:rsidR="004C59CE">
        <w:t>Tialling</w:t>
      </w:r>
      <w:proofErr w:type="spellEnd"/>
      <w:r w:rsidR="004C59CE">
        <w:t xml:space="preserve"> van </w:t>
      </w:r>
      <w:proofErr w:type="spellStart"/>
      <w:r w:rsidR="004C59CE">
        <w:t>Eysingawei</w:t>
      </w:r>
      <w:proofErr w:type="spellEnd"/>
      <w:r w:rsidR="004C59CE">
        <w:t xml:space="preserve"> en </w:t>
      </w:r>
      <w:proofErr w:type="spellStart"/>
      <w:r w:rsidR="0071413C">
        <w:t>Eets</w:t>
      </w:r>
      <w:proofErr w:type="spellEnd"/>
      <w:r w:rsidR="0071413C">
        <w:t xml:space="preserve"> van </w:t>
      </w:r>
      <w:proofErr w:type="spellStart"/>
      <w:r w:rsidR="0071413C">
        <w:t>Hiddemastrjitte</w:t>
      </w:r>
      <w:proofErr w:type="spellEnd"/>
      <w:r w:rsidR="0071413C">
        <w:t xml:space="preserve"> </w:t>
      </w:r>
      <w:r w:rsidR="00BC4944">
        <w:t xml:space="preserve"> </w:t>
      </w:r>
      <w:r w:rsidR="008C2C4E">
        <w:t>voor een draagvlakpeiling. We kregen de handen niet op</w:t>
      </w:r>
      <w:r w:rsidR="00A30F94">
        <w:t xml:space="preserve"> </w:t>
      </w:r>
      <w:r w:rsidR="008C2C4E">
        <w:t>elkaar</w:t>
      </w:r>
      <w:r w:rsidR="0000677C">
        <w:t xml:space="preserve"> voor een positief standpunt richting de gemeente</w:t>
      </w:r>
      <w:r w:rsidR="008C2C4E">
        <w:t xml:space="preserve">. Conclusie: </w:t>
      </w:r>
      <w:r w:rsidR="00F52E5A">
        <w:t>vanuit DB komt hierin geen nadere actie</w:t>
      </w:r>
      <w:r w:rsidR="00AB23FE">
        <w:t>. Dit</w:t>
      </w:r>
      <w:r w:rsidR="00F52E5A">
        <w:t xml:space="preserve"> is teruggekoppeld aan de gemeente. Hoe nu verder wordt gevraagd</w:t>
      </w:r>
      <w:r w:rsidR="00AB23FE">
        <w:t>?</w:t>
      </w:r>
      <w:r w:rsidR="00F52E5A">
        <w:t xml:space="preserve"> Dat weet DB niet, dat is nu aan de gemeente</w:t>
      </w:r>
      <w:r w:rsidR="00604145">
        <w:t xml:space="preserve">. Die </w:t>
      </w:r>
      <w:r w:rsidR="00AD7131">
        <w:t>oriënteert</w:t>
      </w:r>
      <w:r w:rsidR="00604145">
        <w:t xml:space="preserve"> zich</w:t>
      </w:r>
      <w:r w:rsidR="00991031">
        <w:t xml:space="preserve">, laat het hierbij </w:t>
      </w:r>
      <w:r w:rsidR="00604145">
        <w:t>of</w:t>
      </w:r>
      <w:r w:rsidR="00A21627">
        <w:t xml:space="preserve"> laat het over aan </w:t>
      </w:r>
      <w:r w:rsidR="00604145">
        <w:t>de vrije markt</w:t>
      </w:r>
      <w:r w:rsidR="00AD7131">
        <w:t>.</w:t>
      </w:r>
    </w:p>
    <w:p w14:paraId="6240F584" w14:textId="1BCA4FE7" w:rsidR="00D44B5A" w:rsidRDefault="00D44B5A" w:rsidP="00D74F76">
      <w:pPr>
        <w:pStyle w:val="Geenafstand"/>
        <w:numPr>
          <w:ilvl w:val="0"/>
          <w:numId w:val="2"/>
        </w:numPr>
      </w:pPr>
      <w:r>
        <w:t>Zonnepark</w:t>
      </w:r>
      <w:r w:rsidR="00AB23FE">
        <w:t>:</w:t>
      </w:r>
      <w:r>
        <w:t xml:space="preserve"> Hans Wassenaar</w:t>
      </w:r>
      <w:r w:rsidR="00321595">
        <w:t xml:space="preserve"> licht </w:t>
      </w:r>
      <w:r w:rsidR="00AB23FE">
        <w:t xml:space="preserve">de </w:t>
      </w:r>
      <w:r w:rsidR="00321595">
        <w:t>stand van zaken toe</w:t>
      </w:r>
      <w:r>
        <w:t xml:space="preserve">. </w:t>
      </w:r>
      <w:r w:rsidR="00F438BA">
        <w:t>Zonnepark staat i</w:t>
      </w:r>
      <w:r>
        <w:t>n de startblokken</w:t>
      </w:r>
      <w:r w:rsidR="00F438BA">
        <w:t xml:space="preserve">. </w:t>
      </w:r>
      <w:r w:rsidR="007F26BF">
        <w:t>Men is bij</w:t>
      </w:r>
      <w:r w:rsidR="00F438BA">
        <w:t xml:space="preserve"> de notaris geweest voor de entiteit en</w:t>
      </w:r>
      <w:r w:rsidR="007F26BF">
        <w:t xml:space="preserve"> een </w:t>
      </w:r>
      <w:r w:rsidR="00F438BA">
        <w:t xml:space="preserve"> adviseur is betrokken die het bestuur met raad en daad bij staat</w:t>
      </w:r>
      <w:r w:rsidR="005D329B">
        <w:t>.</w:t>
      </w:r>
      <w:r w:rsidR="003C344F">
        <w:t xml:space="preserve"> Er </w:t>
      </w:r>
      <w:r w:rsidR="00AB23FE">
        <w:t>worden</w:t>
      </w:r>
      <w:r w:rsidR="003C344F">
        <w:t xml:space="preserve"> fondsen benaderd voor subsidie. </w:t>
      </w:r>
      <w:r w:rsidR="005D329B">
        <w:t xml:space="preserve">Er </w:t>
      </w:r>
      <w:r w:rsidR="00AB23FE">
        <w:t>is</w:t>
      </w:r>
      <w:r w:rsidR="005D329B">
        <w:t xml:space="preserve"> een intentieverklaring</w:t>
      </w:r>
      <w:r w:rsidR="000F187F">
        <w:t xml:space="preserve"> </w:t>
      </w:r>
      <w:r w:rsidR="00AB23FE">
        <w:t>onderteken</w:t>
      </w:r>
      <w:r w:rsidR="003D4425">
        <w:t>d</w:t>
      </w:r>
      <w:r w:rsidR="00AB23FE">
        <w:t xml:space="preserve"> door</w:t>
      </w:r>
      <w:r w:rsidR="000F187F">
        <w:t xml:space="preserve"> de betreffende dorpsbelangen </w:t>
      </w:r>
      <w:r w:rsidR="00AB23FE">
        <w:t>met een marktpartij die het zonnepark zal aanleggen</w:t>
      </w:r>
      <w:r w:rsidR="003D4425">
        <w:t xml:space="preserve">. </w:t>
      </w:r>
      <w:r w:rsidR="007F26BF">
        <w:t xml:space="preserve">Het </w:t>
      </w:r>
      <w:r w:rsidR="003D4425">
        <w:t xml:space="preserve">Rijkvastgoedbedrijf moet een aanbesteding uitschrijven. Dan moet het de dorpen nog gegund worden. </w:t>
      </w:r>
      <w:r w:rsidR="00AB23FE">
        <w:t xml:space="preserve"> </w:t>
      </w:r>
      <w:r w:rsidR="00991031">
        <w:rPr>
          <w:b/>
          <w:bCs/>
        </w:rPr>
        <w:t xml:space="preserve"> </w:t>
      </w:r>
      <w:r w:rsidR="003D4425">
        <w:t xml:space="preserve">De provincie heeft wijzigingsvoorstellen voor de aanleg van een zonnepark. Dat maakt het moeilijker. </w:t>
      </w:r>
    </w:p>
    <w:p w14:paraId="2B045128" w14:textId="11CAAC0C" w:rsidR="003B3964" w:rsidRDefault="003B3964" w:rsidP="00D74F76">
      <w:pPr>
        <w:pStyle w:val="Geenafstand"/>
        <w:numPr>
          <w:ilvl w:val="0"/>
          <w:numId w:val="2"/>
        </w:numPr>
      </w:pPr>
      <w:proofErr w:type="spellStart"/>
      <w:r>
        <w:t>Grietsje</w:t>
      </w:r>
      <w:proofErr w:type="spellEnd"/>
      <w:r>
        <w:t xml:space="preserve"> </w:t>
      </w:r>
      <w:proofErr w:type="spellStart"/>
      <w:r>
        <w:t>S</w:t>
      </w:r>
      <w:r w:rsidR="006F09B2">
        <w:t>ij</w:t>
      </w:r>
      <w:r>
        <w:t>besma</w:t>
      </w:r>
      <w:proofErr w:type="spellEnd"/>
      <w:r w:rsidR="00BE4C2A">
        <w:t xml:space="preserve"> van Stichting </w:t>
      </w:r>
      <w:r w:rsidR="009D580F">
        <w:t xml:space="preserve">De </w:t>
      </w:r>
      <w:proofErr w:type="spellStart"/>
      <w:r w:rsidR="00BE4C2A">
        <w:t>Krobbe</w:t>
      </w:r>
      <w:proofErr w:type="spellEnd"/>
      <w:r w:rsidR="00BE4C2A">
        <w:t xml:space="preserve"> der</w:t>
      </w:r>
      <w:r w:rsidR="009D580F">
        <w:t xml:space="preserve"> ú</w:t>
      </w:r>
      <w:r w:rsidR="00BE4C2A">
        <w:t>t</w:t>
      </w:r>
      <w:r w:rsidR="006F09B2">
        <w:t>:</w:t>
      </w:r>
      <w:r w:rsidR="00BE4C2A">
        <w:t xml:space="preserve"> </w:t>
      </w:r>
    </w:p>
    <w:p w14:paraId="517BE90E" w14:textId="5A9EA0F2" w:rsidR="00BE4C2A" w:rsidRDefault="006F09B2" w:rsidP="00DB2E4D">
      <w:pPr>
        <w:pStyle w:val="Geenafstand"/>
        <w:ind w:left="708"/>
      </w:pPr>
      <w:r>
        <w:t xml:space="preserve">Stichting </w:t>
      </w:r>
      <w:r w:rsidR="009D580F">
        <w:t xml:space="preserve">De </w:t>
      </w:r>
      <w:proofErr w:type="spellStart"/>
      <w:r w:rsidR="00081068">
        <w:t>Krobbe</w:t>
      </w:r>
      <w:proofErr w:type="spellEnd"/>
      <w:r>
        <w:t xml:space="preserve"> der</w:t>
      </w:r>
      <w:r w:rsidR="009D580F">
        <w:t xml:space="preserve"> út</w:t>
      </w:r>
      <w:r>
        <w:t xml:space="preserve"> beheert de kerkelijke goederen.</w:t>
      </w:r>
      <w:r w:rsidR="00081068">
        <w:t xml:space="preserve"> </w:t>
      </w:r>
      <w:r>
        <w:t xml:space="preserve">Gewerkt wordt aan </w:t>
      </w:r>
      <w:r w:rsidR="00081068">
        <w:t xml:space="preserve"> </w:t>
      </w:r>
      <w:r w:rsidR="001527F9">
        <w:t xml:space="preserve">een </w:t>
      </w:r>
      <w:r>
        <w:t xml:space="preserve">verbinding uit de kerk </w:t>
      </w:r>
      <w:r w:rsidR="00081068">
        <w:t>met</w:t>
      </w:r>
      <w:r w:rsidR="009D580F">
        <w:t xml:space="preserve"> een </w:t>
      </w:r>
      <w:r w:rsidR="00081068">
        <w:t xml:space="preserve"> livestream, </w:t>
      </w:r>
      <w:r>
        <w:t xml:space="preserve">de consistorie krijgt een </w:t>
      </w:r>
      <w:r w:rsidR="00081068">
        <w:t xml:space="preserve">nieuwe vloer. In </w:t>
      </w:r>
      <w:r w:rsidR="009D580F">
        <w:t xml:space="preserve">de </w:t>
      </w:r>
      <w:r w:rsidR="00081068">
        <w:t xml:space="preserve">herfst </w:t>
      </w:r>
      <w:r w:rsidR="009D580F">
        <w:t xml:space="preserve">is er </w:t>
      </w:r>
      <w:r w:rsidR="00081068">
        <w:t xml:space="preserve">samen met </w:t>
      </w:r>
      <w:r w:rsidR="009D580F">
        <w:t xml:space="preserve">de </w:t>
      </w:r>
      <w:r w:rsidR="00081068">
        <w:t xml:space="preserve">inzet van vrijwilligers </w:t>
      </w:r>
      <w:r w:rsidR="00ED0769">
        <w:t xml:space="preserve">een grote poetsbeurt geweest in de kerk. </w:t>
      </w:r>
      <w:proofErr w:type="spellStart"/>
      <w:r w:rsidR="00ED0769">
        <w:t>Omrop</w:t>
      </w:r>
      <w:proofErr w:type="spellEnd"/>
      <w:r w:rsidR="00ED0769">
        <w:t xml:space="preserve"> Frysl</w:t>
      </w:r>
      <w:r w:rsidR="001527F9">
        <w:t>â</w:t>
      </w:r>
      <w:r w:rsidR="00ED0769">
        <w:t>n heeft dit gefilmd voor in</w:t>
      </w:r>
      <w:r w:rsidR="001527F9">
        <w:t xml:space="preserve"> het </w:t>
      </w:r>
      <w:r w:rsidR="00ED0769">
        <w:t xml:space="preserve"> programma </w:t>
      </w:r>
      <w:proofErr w:type="spellStart"/>
      <w:r w:rsidR="00ED0769">
        <w:t>Hea</w:t>
      </w:r>
      <w:proofErr w:type="spellEnd"/>
      <w:r w:rsidR="009D580F">
        <w:t>, dat is nog wel terug te zien</w:t>
      </w:r>
      <w:r w:rsidR="00ED0769">
        <w:t xml:space="preserve">. </w:t>
      </w:r>
      <w:r w:rsidR="009D580F">
        <w:t xml:space="preserve"> Mevrouw </w:t>
      </w:r>
      <w:proofErr w:type="spellStart"/>
      <w:r w:rsidR="009D580F">
        <w:t>Sijbesma</w:t>
      </w:r>
      <w:proofErr w:type="spellEnd"/>
      <w:r w:rsidR="009D580F">
        <w:t xml:space="preserve"> spreekt haar d</w:t>
      </w:r>
      <w:r w:rsidR="00342D53">
        <w:t>ank</w:t>
      </w:r>
      <w:r w:rsidR="009D580F">
        <w:t xml:space="preserve"> uit </w:t>
      </w:r>
      <w:r w:rsidR="00342D53">
        <w:t xml:space="preserve"> aan de vrijwill</w:t>
      </w:r>
      <w:r w:rsidR="009D580F">
        <w:t>i</w:t>
      </w:r>
      <w:r w:rsidR="00342D53">
        <w:t xml:space="preserve">gers. Men is op zoek naar nieuwe bestuursleden om dit mooie stukje erfgoed in Marsum te laten behouden. </w:t>
      </w:r>
      <w:r w:rsidR="0043179F">
        <w:t xml:space="preserve">Er is daarnaast geld nodig, subsidies alleen zijn niet genoeg. Donateurs kunnen zich melden. Nieuwe koster is Jan Dijkstra, hier is het bestuur ontzettend blij mee. </w:t>
      </w:r>
    </w:p>
    <w:p w14:paraId="02FFD0E2" w14:textId="7234B6D6" w:rsidR="002F552E" w:rsidRDefault="00362DD7" w:rsidP="002F552E">
      <w:pPr>
        <w:pStyle w:val="Geenafstand"/>
        <w:numPr>
          <w:ilvl w:val="0"/>
          <w:numId w:val="2"/>
        </w:numPr>
      </w:pPr>
      <w:r>
        <w:t xml:space="preserve">Verduurzaming dorpshuis: </w:t>
      </w:r>
      <w:r w:rsidR="002F552E">
        <w:t xml:space="preserve">Auke Donga vertelt over de verduurzaming van het dorpshuis. Ontzettend blij met de deelname van vele </w:t>
      </w:r>
      <w:proofErr w:type="spellStart"/>
      <w:r w:rsidR="002F552E">
        <w:t>Marsumers</w:t>
      </w:r>
      <w:proofErr w:type="spellEnd"/>
      <w:r w:rsidR="002F552E">
        <w:t xml:space="preserve">. Dat sterkt hen in </w:t>
      </w:r>
      <w:r w:rsidR="0087573B">
        <w:t>de overtuiging dat het echt een dorpshuis is van alle inwoners.</w:t>
      </w:r>
      <w:r w:rsidR="00671C94">
        <w:t xml:space="preserve"> Voor driekwart van de kosten is nu dekking. </w:t>
      </w:r>
      <w:r w:rsidR="001527F9">
        <w:t>De werkzaamheden voor de v</w:t>
      </w:r>
      <w:r w:rsidR="0087573B">
        <w:t>erduurzaming z</w:t>
      </w:r>
      <w:r w:rsidR="001527F9">
        <w:t>ullen</w:t>
      </w:r>
      <w:r w:rsidR="0087573B">
        <w:t xml:space="preserve"> in juli starten. Tijdens de verbouwing blijft het dorpshuis zoveel mogelijk open. </w:t>
      </w:r>
      <w:r w:rsidR="003C05BC">
        <w:t>Altijd het overleg zoeken zodat meegedacht kan worden in mogelijkheden</w:t>
      </w:r>
      <w:r w:rsidR="001527F9">
        <w:t xml:space="preserve"> geeft Auke aan</w:t>
      </w:r>
      <w:r w:rsidR="003C05BC">
        <w:t xml:space="preserve">. </w:t>
      </w:r>
      <w:r w:rsidR="00583869">
        <w:t xml:space="preserve">31 mei is </w:t>
      </w:r>
      <w:r w:rsidR="00811233">
        <w:t xml:space="preserve">er een </w:t>
      </w:r>
      <w:proofErr w:type="spellStart"/>
      <w:r w:rsidR="00811233">
        <w:t>workers</w:t>
      </w:r>
      <w:proofErr w:type="spellEnd"/>
      <w:r w:rsidR="00811233">
        <w:t xml:space="preserve"> event; meer informatie volgt</w:t>
      </w:r>
      <w:r w:rsidR="00583869">
        <w:t xml:space="preserve">. </w:t>
      </w:r>
    </w:p>
    <w:p w14:paraId="2D42F699" w14:textId="77BCCF10" w:rsidR="00EB52A8" w:rsidRDefault="00811233" w:rsidP="00EB52A8">
      <w:pPr>
        <w:pStyle w:val="Geenafstand"/>
        <w:ind w:left="720"/>
      </w:pPr>
      <w:r>
        <w:t>Het bestuur</w:t>
      </w:r>
      <w:r w:rsidR="00EB52A8">
        <w:t xml:space="preserve"> stelt de ALV voor om </w:t>
      </w:r>
      <w:r>
        <w:t>uit het resultaat 2023</w:t>
      </w:r>
      <w:r w:rsidR="00EB52A8">
        <w:t xml:space="preserve"> van dorpsbelang € 2</w:t>
      </w:r>
      <w:r>
        <w:t>.0</w:t>
      </w:r>
      <w:r w:rsidR="00EB52A8">
        <w:t xml:space="preserve">00 </w:t>
      </w:r>
      <w:r>
        <w:t>te schenken</w:t>
      </w:r>
      <w:r w:rsidR="00EB52A8">
        <w:t xml:space="preserve"> aan het dorpshuis ten gunste van de verduurzaming. Hier wordt mee ingestemd.</w:t>
      </w:r>
    </w:p>
    <w:p w14:paraId="00DD50FA" w14:textId="6B571A23" w:rsidR="006E7157" w:rsidRDefault="006E7157" w:rsidP="006E7157">
      <w:pPr>
        <w:pStyle w:val="Geenafstand"/>
        <w:numPr>
          <w:ilvl w:val="0"/>
          <w:numId w:val="2"/>
        </w:numPr>
      </w:pPr>
      <w:r>
        <w:t>Deelstation</w:t>
      </w:r>
      <w:r w:rsidR="00362DD7">
        <w:t>:</w:t>
      </w:r>
      <w:r w:rsidR="00D3723E">
        <w:t xml:space="preserve"> </w:t>
      </w:r>
      <w:r>
        <w:t xml:space="preserve">Aangezien er ook in Marsum huishoudens zijn die te kampen hebben met </w:t>
      </w:r>
      <w:r w:rsidR="001527F9">
        <w:t xml:space="preserve">(stille) </w:t>
      </w:r>
      <w:r>
        <w:t xml:space="preserve">armoede werd dorpsbelang door de </w:t>
      </w:r>
      <w:r w:rsidR="00D3723E">
        <w:t xml:space="preserve">werkgroep Deelstation </w:t>
      </w:r>
      <w:proofErr w:type="spellStart"/>
      <w:r w:rsidR="00D3723E">
        <w:t>Waadhoeke</w:t>
      </w:r>
      <w:proofErr w:type="spellEnd"/>
      <w:r w:rsidR="00D3723E">
        <w:t xml:space="preserve"> en de diaconie gevraagd of er in Marsum een deelstation kan kom</w:t>
      </w:r>
      <w:r w:rsidR="00776317">
        <w:t>en voor de inwoners van Marsum en Engelum. Wellicht heeft u de oproep op de site gezien.</w:t>
      </w:r>
    </w:p>
    <w:p w14:paraId="3D9C087B" w14:textId="216087B5" w:rsidR="00776317" w:rsidRDefault="00776317" w:rsidP="00776317">
      <w:pPr>
        <w:pStyle w:val="Geenafstand"/>
        <w:ind w:left="720"/>
      </w:pPr>
      <w:r>
        <w:lastRenderedPageBreak/>
        <w:t>Deze oproep leidde tot een actieve</w:t>
      </w:r>
      <w:r w:rsidR="00477FEE">
        <w:t xml:space="preserve"> en enthousiaste werk</w:t>
      </w:r>
      <w:r>
        <w:t>groep</w:t>
      </w:r>
      <w:r w:rsidR="009D580F">
        <w:t xml:space="preserve"> van 7 personen</w:t>
      </w:r>
      <w:r>
        <w:t xml:space="preserve">, vertelt Mirella Rouw </w:t>
      </w:r>
      <w:r w:rsidR="00477FEE">
        <w:t>die samen met Paula en Anja van dorpsbelang de schouders eronder zet om dit in Marsum te realiseren</w:t>
      </w:r>
      <w:r>
        <w:t xml:space="preserve">. </w:t>
      </w:r>
    </w:p>
    <w:p w14:paraId="7A2187B4" w14:textId="0F42FE01" w:rsidR="00776317" w:rsidRDefault="00776317" w:rsidP="00776317">
      <w:pPr>
        <w:pStyle w:val="Geenafstand"/>
        <w:ind w:left="720"/>
      </w:pPr>
      <w:r>
        <w:t>Een deelstation is een openbare kast waar mensen die het</w:t>
      </w:r>
      <w:r w:rsidR="001527F9">
        <w:t xml:space="preserve"> </w:t>
      </w:r>
      <w:r>
        <w:t>financieel moeilijk hebben</w:t>
      </w:r>
      <w:r w:rsidR="00BD329A">
        <w:t xml:space="preserve"> spullen </w:t>
      </w:r>
      <w:r w:rsidR="00AF7749">
        <w:t xml:space="preserve">uit kunnen halen wat ze nodig hebben. </w:t>
      </w:r>
      <w:proofErr w:type="spellStart"/>
      <w:r w:rsidR="00AF7749">
        <w:t>Marsumers</w:t>
      </w:r>
      <w:proofErr w:type="spellEnd"/>
      <w:r w:rsidR="00AF7749">
        <w:t xml:space="preserve"> die wat kunnen missen, </w:t>
      </w:r>
      <w:r w:rsidR="001527F9">
        <w:t>vullen de kast is de bedoeling</w:t>
      </w:r>
      <w:r w:rsidR="00AF7749">
        <w:t xml:space="preserve">. </w:t>
      </w:r>
      <w:r w:rsidR="00BD329A">
        <w:t xml:space="preserve">Kortom: wie wat over heeft, deelt dit met degene die het goed kan gebruiken. </w:t>
      </w:r>
      <w:r w:rsidR="00AF7749">
        <w:t xml:space="preserve">Waar kan je dan aan denken? Aan houdbaar voedsel, hygiëne producten (tandpasta, tampons e.d.) en b.v. spaarboekjes van de </w:t>
      </w:r>
      <w:proofErr w:type="spellStart"/>
      <w:r w:rsidR="00AF7749">
        <w:t>Poiesz</w:t>
      </w:r>
      <w:proofErr w:type="spellEnd"/>
      <w:r w:rsidR="001527F9">
        <w:t xml:space="preserve"> waar de werkgroep voedsel voor kan kopen voor in de kast</w:t>
      </w:r>
      <w:r w:rsidR="00AF7749">
        <w:t xml:space="preserve">. </w:t>
      </w:r>
      <w:r w:rsidR="003146F3">
        <w:t xml:space="preserve">De kast is </w:t>
      </w:r>
      <w:r w:rsidR="00F073A6">
        <w:t xml:space="preserve">er inmiddels, gemaakt door </w:t>
      </w:r>
      <w:proofErr w:type="spellStart"/>
      <w:r w:rsidR="009062A7">
        <w:t>werkgroeplid</w:t>
      </w:r>
      <w:proofErr w:type="spellEnd"/>
      <w:r w:rsidR="009062A7">
        <w:t xml:space="preserve"> </w:t>
      </w:r>
      <w:r w:rsidR="00F073A6">
        <w:t xml:space="preserve">Herman die deze </w:t>
      </w:r>
      <w:r w:rsidR="001527F9">
        <w:t xml:space="preserve">geheel </w:t>
      </w:r>
      <w:r w:rsidR="00F073A6">
        <w:t xml:space="preserve">van afvalhout/pallets heeft gemaakt. </w:t>
      </w:r>
    </w:p>
    <w:p w14:paraId="25772A94" w14:textId="33F9E9CF" w:rsidR="00AF7749" w:rsidRDefault="00AF7749" w:rsidP="00776317">
      <w:pPr>
        <w:pStyle w:val="Geenafstand"/>
        <w:ind w:left="720"/>
      </w:pPr>
      <w:r>
        <w:t xml:space="preserve">Op 9 juni bij de zomermarkt van De Leeuw komt de kast te staan. </w:t>
      </w:r>
      <w:r w:rsidR="003146F3">
        <w:t>Verzoek aan een ieder:  kan je wat missen, breng het langs</w:t>
      </w:r>
      <w:r w:rsidR="009062A7">
        <w:t xml:space="preserve">! </w:t>
      </w:r>
      <w:r w:rsidR="003146F3">
        <w:t>E</w:t>
      </w:r>
      <w:r w:rsidR="009062A7">
        <w:t>r</w:t>
      </w:r>
      <w:r w:rsidR="003146F3">
        <w:t xml:space="preserve"> volgt nog nadere informati</w:t>
      </w:r>
      <w:r w:rsidR="00815C47">
        <w:t>e, bijvoorbeeld</w:t>
      </w:r>
      <w:r w:rsidR="001527F9">
        <w:t xml:space="preserve"> op de </w:t>
      </w:r>
      <w:proofErr w:type="spellStart"/>
      <w:r w:rsidR="001527F9">
        <w:t>Marsumer</w:t>
      </w:r>
      <w:proofErr w:type="spellEnd"/>
      <w:r w:rsidR="001527F9">
        <w:t xml:space="preserve"> site en op de nieuwe </w:t>
      </w:r>
      <w:r w:rsidR="00815C47">
        <w:t>facebook pagina: deelstation Marsum.</w:t>
      </w:r>
      <w:r w:rsidR="009D580F">
        <w:t xml:space="preserve"> Graag liken zodat zoveel mogelijk mensen weten dat het er is. </w:t>
      </w:r>
      <w:r w:rsidR="00AC6351">
        <w:t xml:space="preserve">Het bestuur van </w:t>
      </w:r>
      <w:r w:rsidR="001527F9">
        <w:t>D</w:t>
      </w:r>
      <w:r w:rsidR="00AC6351">
        <w:t xml:space="preserve">e </w:t>
      </w:r>
      <w:proofErr w:type="spellStart"/>
      <w:r w:rsidR="00AC6351">
        <w:t>Krobbe</w:t>
      </w:r>
      <w:proofErr w:type="spellEnd"/>
      <w:r w:rsidR="009D580F">
        <w:t xml:space="preserve"> der út</w:t>
      </w:r>
      <w:r w:rsidR="00AC6351">
        <w:t>, de diaconie en dorpsbelang word</w:t>
      </w:r>
      <w:r w:rsidR="00811233">
        <w:t>en</w:t>
      </w:r>
      <w:r w:rsidR="00AC6351">
        <w:t xml:space="preserve"> hartelijk bedankt voor de medewerking.</w:t>
      </w:r>
    </w:p>
    <w:p w14:paraId="04CE5A93" w14:textId="3DE969F9" w:rsidR="00A34E8B" w:rsidRDefault="00A34E8B" w:rsidP="00A34E8B">
      <w:pPr>
        <w:pStyle w:val="Geenafstand"/>
        <w:numPr>
          <w:ilvl w:val="0"/>
          <w:numId w:val="2"/>
        </w:numPr>
      </w:pPr>
      <w:r>
        <w:t>Jeu de Boules</w:t>
      </w:r>
      <w:r w:rsidR="00362DD7">
        <w:t>:</w:t>
      </w:r>
      <w:r>
        <w:t xml:space="preserve"> De baan is aange</w:t>
      </w:r>
      <w:r w:rsidR="00CC7B3D">
        <w:t>pakt en straks klaar voor gebruik! Belangstellenden kunnen zich melden! Op 12 juli volgt een feestelijk moment</w:t>
      </w:r>
      <w:r w:rsidR="00362DD7">
        <w:t xml:space="preserve"> georganiseerd vanuit de “theedoeken”</w:t>
      </w:r>
      <w:r w:rsidR="00CC7B3D">
        <w:t>.</w:t>
      </w:r>
      <w:r w:rsidR="00362DD7">
        <w:t xml:space="preserve"> Nadere info volgt.</w:t>
      </w:r>
      <w:r w:rsidR="00CC7B3D">
        <w:t xml:space="preserve"> </w:t>
      </w:r>
    </w:p>
    <w:p w14:paraId="6466A866" w14:textId="7F69B8B8" w:rsidR="00CC7B3D" w:rsidRDefault="000346E3" w:rsidP="00A34E8B">
      <w:pPr>
        <w:pStyle w:val="Geenafstand"/>
        <w:numPr>
          <w:ilvl w:val="0"/>
          <w:numId w:val="2"/>
        </w:numPr>
      </w:pPr>
      <w:r>
        <w:t>750 jaar Marsum</w:t>
      </w:r>
      <w:r w:rsidR="008D50BD">
        <w:t xml:space="preserve"> 2025</w:t>
      </w:r>
      <w:r>
        <w:t xml:space="preserve">. Op dit moment is een werkgroep bezig met plannen en suggesties om in 2025 hier aandacht aan te besteden. </w:t>
      </w:r>
      <w:r w:rsidR="00362DD7">
        <w:t>Vanuit Dorpsbelang zitten Paula en Anja daarin.</w:t>
      </w:r>
    </w:p>
    <w:p w14:paraId="239B6EFD" w14:textId="77777777" w:rsidR="003146F3" w:rsidRDefault="003146F3" w:rsidP="00776317">
      <w:pPr>
        <w:pStyle w:val="Geenafstand"/>
        <w:ind w:left="720"/>
      </w:pPr>
    </w:p>
    <w:p w14:paraId="0039C33A" w14:textId="3C9B7ECA" w:rsidR="00130362" w:rsidRPr="00676CCB" w:rsidRDefault="00130362" w:rsidP="00130362">
      <w:pPr>
        <w:pStyle w:val="Geenafstand"/>
        <w:numPr>
          <w:ilvl w:val="0"/>
          <w:numId w:val="1"/>
        </w:numPr>
        <w:rPr>
          <w:b/>
          <w:bCs/>
          <w:u w:val="single"/>
        </w:rPr>
      </w:pPr>
      <w:r w:rsidRPr="00676CCB">
        <w:rPr>
          <w:b/>
          <w:bCs/>
          <w:u w:val="single"/>
        </w:rPr>
        <w:t>Rondvraag</w:t>
      </w:r>
    </w:p>
    <w:p w14:paraId="10E71E32" w14:textId="50EFED7F" w:rsidR="008D50BD" w:rsidRDefault="008D50BD" w:rsidP="008D50BD">
      <w:pPr>
        <w:pStyle w:val="Geenafstand"/>
        <w:ind w:left="720"/>
      </w:pPr>
      <w:r>
        <w:t>Voortgang Delta</w:t>
      </w:r>
      <w:r w:rsidR="009D580F">
        <w:t xml:space="preserve">? </w:t>
      </w:r>
      <w:proofErr w:type="spellStart"/>
      <w:r w:rsidR="00362DD7">
        <w:t>Einte</w:t>
      </w:r>
      <w:proofErr w:type="spellEnd"/>
      <w:r w:rsidR="00362DD7">
        <w:t xml:space="preserve"> Wassenaar vertelt dat d</w:t>
      </w:r>
      <w:r w:rsidR="0019233A">
        <w:t xml:space="preserve">e kabel nog op het </w:t>
      </w:r>
      <w:r>
        <w:t>hoof</w:t>
      </w:r>
      <w:r w:rsidR="00E932D4">
        <w:t xml:space="preserve">dnet </w:t>
      </w:r>
      <w:r w:rsidR="00362DD7">
        <w:t xml:space="preserve">aangesloten moet worden, </w:t>
      </w:r>
      <w:r w:rsidR="00E932D4">
        <w:t>dan kan het dorp</w:t>
      </w:r>
      <w:r w:rsidR="0019233A">
        <w:t xml:space="preserve"> huis aan huis </w:t>
      </w:r>
      <w:r w:rsidR="00E932D4">
        <w:t xml:space="preserve"> worden aangesloten</w:t>
      </w:r>
      <w:r w:rsidR="00362DD7">
        <w:t>.</w:t>
      </w:r>
      <w:r w:rsidR="00A935B9">
        <w:t xml:space="preserve"> </w:t>
      </w:r>
    </w:p>
    <w:p w14:paraId="02B5A2B3" w14:textId="527319F7" w:rsidR="00E932D4" w:rsidRDefault="00E932D4" w:rsidP="008D50BD">
      <w:pPr>
        <w:pStyle w:val="Geenafstand"/>
        <w:ind w:left="720"/>
      </w:pPr>
    </w:p>
    <w:p w14:paraId="422F4475" w14:textId="52306FF7" w:rsidR="00973C5D" w:rsidRDefault="00A935B9" w:rsidP="008D50BD">
      <w:pPr>
        <w:pStyle w:val="Geenafstand"/>
        <w:ind w:left="720"/>
      </w:pPr>
      <w:r>
        <w:t xml:space="preserve">Lammert </w:t>
      </w:r>
      <w:proofErr w:type="spellStart"/>
      <w:r>
        <w:t>B</w:t>
      </w:r>
      <w:r w:rsidR="00736B40">
        <w:t>r</w:t>
      </w:r>
      <w:r>
        <w:t>euker</w:t>
      </w:r>
      <w:proofErr w:type="spellEnd"/>
      <w:r>
        <w:t xml:space="preserve"> </w:t>
      </w:r>
      <w:r w:rsidR="001527F9">
        <w:t xml:space="preserve">(en mogelijk anderen) </w:t>
      </w:r>
      <w:r w:rsidR="00315498">
        <w:t xml:space="preserve">geeft aan dat </w:t>
      </w:r>
      <w:r>
        <w:t xml:space="preserve">zijn </w:t>
      </w:r>
      <w:r w:rsidR="00973C5D">
        <w:t xml:space="preserve">huis aan huis </w:t>
      </w:r>
      <w:r w:rsidR="001527F9">
        <w:t>kranten</w:t>
      </w:r>
      <w:r w:rsidR="00973C5D">
        <w:t xml:space="preserve"> niet altijd bezorgd </w:t>
      </w:r>
      <w:r w:rsidR="00315498">
        <w:t>worden. Het is gee</w:t>
      </w:r>
      <w:r w:rsidR="00973C5D">
        <w:t>n taak voor DB</w:t>
      </w:r>
      <w:r w:rsidR="00315498">
        <w:t xml:space="preserve"> om hierop actie te ondernemen</w:t>
      </w:r>
      <w:r w:rsidR="00973C5D">
        <w:t>, da</w:t>
      </w:r>
      <w:r>
        <w:t>t</w:t>
      </w:r>
      <w:r w:rsidR="00973C5D">
        <w:t xml:space="preserve"> is aan u zelf. </w:t>
      </w:r>
    </w:p>
    <w:p w14:paraId="645D7C89" w14:textId="7062CD3B" w:rsidR="00A935B9" w:rsidRDefault="00A935B9" w:rsidP="008D50BD">
      <w:pPr>
        <w:pStyle w:val="Geenafstand"/>
        <w:ind w:left="720"/>
      </w:pPr>
      <w:r>
        <w:t>Jacob</w:t>
      </w:r>
      <w:r w:rsidR="009D580F">
        <w:t xml:space="preserve"> Helbig</w:t>
      </w:r>
      <w:r>
        <w:t xml:space="preserve">: stand van zaken geluidmeetnet? </w:t>
      </w:r>
      <w:r w:rsidR="00362DD7">
        <w:t xml:space="preserve">Niet iedereen weet die nog te vinden. </w:t>
      </w:r>
      <w:r>
        <w:t>Komt op site</w:t>
      </w:r>
      <w:r w:rsidR="00F90145">
        <w:t xml:space="preserve"> en ook papieren flye</w:t>
      </w:r>
      <w:r w:rsidR="004B6983">
        <w:t>r</w:t>
      </w:r>
      <w:r w:rsidR="00362DD7">
        <w:t>.</w:t>
      </w:r>
    </w:p>
    <w:p w14:paraId="4CA4C723" w14:textId="5E968404" w:rsidR="004B6983" w:rsidRDefault="004B6983" w:rsidP="008D50BD">
      <w:pPr>
        <w:pStyle w:val="Geenafstand"/>
        <w:ind w:left="720"/>
      </w:pPr>
      <w:proofErr w:type="spellStart"/>
      <w:r>
        <w:t>Tryntsje</w:t>
      </w:r>
      <w:proofErr w:type="spellEnd"/>
      <w:r w:rsidR="009D580F">
        <w:t xml:space="preserve"> Kuppens</w:t>
      </w:r>
      <w:r>
        <w:t xml:space="preserve"> : kunnen er ook bloembollen</w:t>
      </w:r>
      <w:r w:rsidR="00315498">
        <w:t xml:space="preserve"> komen</w:t>
      </w:r>
      <w:r>
        <w:t xml:space="preserve"> richting de bocht </w:t>
      </w:r>
      <w:r w:rsidR="00315498">
        <w:t xml:space="preserve">van de </w:t>
      </w:r>
      <w:proofErr w:type="spellStart"/>
      <w:r w:rsidR="00315498">
        <w:t>Bokmasingel</w:t>
      </w:r>
      <w:proofErr w:type="spellEnd"/>
      <w:r w:rsidR="00315498">
        <w:t xml:space="preserve"> t.o. nummer 4</w:t>
      </w:r>
      <w:r w:rsidR="00D61558">
        <w:t>? Komen we op terug</w:t>
      </w:r>
      <w:r w:rsidR="00362DD7">
        <w:t>.</w:t>
      </w:r>
    </w:p>
    <w:p w14:paraId="5A5256C4" w14:textId="1151D8C6" w:rsidR="001A5518" w:rsidRDefault="009D580F" w:rsidP="008D50BD">
      <w:pPr>
        <w:pStyle w:val="Geenafstand"/>
        <w:ind w:left="720"/>
      </w:pPr>
      <w:r>
        <w:t xml:space="preserve">Folkert </w:t>
      </w:r>
      <w:proofErr w:type="spellStart"/>
      <w:r w:rsidR="00D61558">
        <w:t>Beimers</w:t>
      </w:r>
      <w:proofErr w:type="spellEnd"/>
      <w:r w:rsidR="00D61558">
        <w:t xml:space="preserve">: Slechte </w:t>
      </w:r>
      <w:r>
        <w:t>trottoirs</w:t>
      </w:r>
      <w:r w:rsidR="00D61558">
        <w:t xml:space="preserve"> waar melden? Via </w:t>
      </w:r>
      <w:r>
        <w:t>de web</w:t>
      </w:r>
      <w:r w:rsidR="00D61558">
        <w:t>site</w:t>
      </w:r>
      <w:r>
        <w:t xml:space="preserve"> van de </w:t>
      </w:r>
      <w:r w:rsidR="00D61558">
        <w:t>gemeente</w:t>
      </w:r>
      <w:r w:rsidR="00362DD7">
        <w:t xml:space="preserve"> </w:t>
      </w:r>
      <w:proofErr w:type="spellStart"/>
      <w:r>
        <w:t>Waadhoeke</w:t>
      </w:r>
      <w:proofErr w:type="spellEnd"/>
      <w:r>
        <w:t xml:space="preserve"> kan je dit doorgeven</w:t>
      </w:r>
      <w:r w:rsidR="00315498">
        <w:t xml:space="preserve"> (onder het kopje “meldingen”)</w:t>
      </w:r>
      <w:r w:rsidR="00D61558">
        <w:t xml:space="preserve">. </w:t>
      </w:r>
    </w:p>
    <w:p w14:paraId="1CB04C08" w14:textId="68A8BC3E" w:rsidR="00D61558" w:rsidRDefault="001A5518" w:rsidP="008D50BD">
      <w:pPr>
        <w:pStyle w:val="Geenafstand"/>
        <w:ind w:left="720"/>
      </w:pPr>
      <w:r>
        <w:t xml:space="preserve">Over het stoppen van het korps. </w:t>
      </w:r>
      <w:proofErr w:type="spellStart"/>
      <w:r w:rsidR="00315498">
        <w:t>Beimers</w:t>
      </w:r>
      <w:proofErr w:type="spellEnd"/>
      <w:r w:rsidR="00315498">
        <w:t xml:space="preserve"> realiseert zich dat het d</w:t>
      </w:r>
      <w:r>
        <w:t>e nieuwe waarheid</w:t>
      </w:r>
      <w:r w:rsidR="009D580F">
        <w:t xml:space="preserve"> </w:t>
      </w:r>
      <w:r w:rsidR="00315498">
        <w:t xml:space="preserve">is dat </w:t>
      </w:r>
      <w:r>
        <w:t>meer zaken verdwijnen uit de kleine kernen maar</w:t>
      </w:r>
      <w:r w:rsidR="009D580F">
        <w:t xml:space="preserve"> wil graag</w:t>
      </w:r>
      <w:r w:rsidR="00315498">
        <w:t xml:space="preserve"> dit trieste nieuws</w:t>
      </w:r>
      <w:r w:rsidR="009D580F">
        <w:t xml:space="preserve"> wel even benoemd hebben. </w:t>
      </w:r>
    </w:p>
    <w:p w14:paraId="271DCBA7" w14:textId="39B84BD8" w:rsidR="00395DDE" w:rsidRDefault="00395DDE" w:rsidP="008D50BD">
      <w:pPr>
        <w:pStyle w:val="Geenafstand"/>
        <w:ind w:left="720"/>
      </w:pPr>
      <w:r>
        <w:t>Electrische laadpalen? E</w:t>
      </w:r>
      <w:r w:rsidR="00362DD7">
        <w:t>r</w:t>
      </w:r>
      <w:r>
        <w:t xml:space="preserve"> komen er 6. Eén is inmiddels geplaatst bij het voetbalveld. Helaas bleek er geen mogelijkhe</w:t>
      </w:r>
      <w:r w:rsidR="00920CA9">
        <w:t>id na</w:t>
      </w:r>
      <w:r w:rsidR="00362DD7">
        <w:t>ast</w:t>
      </w:r>
      <w:r w:rsidR="00920CA9">
        <w:t xml:space="preserve"> Nij </w:t>
      </w:r>
      <w:proofErr w:type="spellStart"/>
      <w:r w:rsidR="00920CA9">
        <w:t>Franjum</w:t>
      </w:r>
      <w:proofErr w:type="spellEnd"/>
      <w:r w:rsidR="00920CA9">
        <w:t xml:space="preserve">. </w:t>
      </w:r>
      <w:r w:rsidR="00362DD7">
        <w:t>Dorpsbelang denkt mee over geschikte locaties.</w:t>
      </w:r>
    </w:p>
    <w:p w14:paraId="7A60E25B" w14:textId="77777777" w:rsidR="00920CA9" w:rsidRDefault="00920CA9" w:rsidP="008D50BD">
      <w:pPr>
        <w:pStyle w:val="Geenafstand"/>
        <w:ind w:left="720"/>
      </w:pPr>
    </w:p>
    <w:p w14:paraId="21CAB1B5" w14:textId="7DB8524B" w:rsidR="00920CA9" w:rsidRDefault="00920CA9" w:rsidP="008D50BD">
      <w:pPr>
        <w:pStyle w:val="Geenafstand"/>
        <w:ind w:left="720"/>
      </w:pPr>
      <w:r>
        <w:t>Gosse</w:t>
      </w:r>
      <w:r w:rsidR="009D580F">
        <w:t xml:space="preserve"> Muller</w:t>
      </w:r>
      <w:r>
        <w:t>: Delta heeft allerlei snoertjes achtergelaten</w:t>
      </w:r>
      <w:r w:rsidR="009D580F">
        <w:t xml:space="preserve"> op de stoepen hetgeen slordig oogt</w:t>
      </w:r>
      <w:r>
        <w:t xml:space="preserve">. Geert: </w:t>
      </w:r>
      <w:r w:rsidR="009D580F">
        <w:t xml:space="preserve">dit </w:t>
      </w:r>
      <w:r>
        <w:t>kan je melden</w:t>
      </w:r>
      <w:r w:rsidR="009D580F">
        <w:t xml:space="preserve"> bij Delta en kan het opgepakt worden</w:t>
      </w:r>
      <w:r>
        <w:t xml:space="preserve">. Gosse: </w:t>
      </w:r>
      <w:r w:rsidR="009D580F">
        <w:t xml:space="preserve">niet meer nodig, zelf </w:t>
      </w:r>
      <w:r>
        <w:t>al opgeruimd.</w:t>
      </w:r>
    </w:p>
    <w:p w14:paraId="63E814DE" w14:textId="77777777" w:rsidR="00A935B9" w:rsidRPr="00E932D4" w:rsidRDefault="00A935B9" w:rsidP="008D50BD">
      <w:pPr>
        <w:pStyle w:val="Geenafstand"/>
        <w:ind w:left="720"/>
      </w:pPr>
    </w:p>
    <w:p w14:paraId="4527D0D3" w14:textId="104CA4CB" w:rsidR="00130362" w:rsidRPr="00676CCB" w:rsidRDefault="00130362" w:rsidP="00130362">
      <w:pPr>
        <w:pStyle w:val="Geenafstand"/>
        <w:numPr>
          <w:ilvl w:val="0"/>
          <w:numId w:val="1"/>
        </w:numPr>
        <w:rPr>
          <w:b/>
          <w:bCs/>
          <w:u w:val="single"/>
        </w:rPr>
      </w:pPr>
      <w:r w:rsidRPr="00676CCB">
        <w:rPr>
          <w:b/>
          <w:bCs/>
          <w:u w:val="single"/>
        </w:rPr>
        <w:t>Sluiting</w:t>
      </w:r>
    </w:p>
    <w:sectPr w:rsidR="00130362" w:rsidRPr="00676CCB" w:rsidSect="00BE312B">
      <w:pgSz w:w="11906" w:h="16838"/>
      <w:pgMar w:top="1418" w:right="1134"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A51574"/>
    <w:multiLevelType w:val="hybridMultilevel"/>
    <w:tmpl w:val="70A0404E"/>
    <w:lvl w:ilvl="0" w:tplc="89F6070A">
      <w:start w:val="14"/>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B7057CB"/>
    <w:multiLevelType w:val="hybridMultilevel"/>
    <w:tmpl w:val="EDA0CFE6"/>
    <w:lvl w:ilvl="0" w:tplc="5740A55A">
      <w:start w:val="14"/>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4337F5A"/>
    <w:multiLevelType w:val="hybridMultilevel"/>
    <w:tmpl w:val="F424C4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319971020">
    <w:abstractNumId w:val="2"/>
  </w:num>
  <w:num w:numId="2" w16cid:durableId="1495099023">
    <w:abstractNumId w:val="0"/>
  </w:num>
  <w:num w:numId="3" w16cid:durableId="6242355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362"/>
    <w:rsid w:val="0000677C"/>
    <w:rsid w:val="000346E3"/>
    <w:rsid w:val="0004566E"/>
    <w:rsid w:val="00064D6A"/>
    <w:rsid w:val="00081068"/>
    <w:rsid w:val="00091269"/>
    <w:rsid w:val="000B6019"/>
    <w:rsid w:val="000D3789"/>
    <w:rsid w:val="000F187F"/>
    <w:rsid w:val="000F26A4"/>
    <w:rsid w:val="00130362"/>
    <w:rsid w:val="001527F9"/>
    <w:rsid w:val="001840D9"/>
    <w:rsid w:val="0019233A"/>
    <w:rsid w:val="001A5518"/>
    <w:rsid w:val="001E0D89"/>
    <w:rsid w:val="00266E75"/>
    <w:rsid w:val="00290938"/>
    <w:rsid w:val="002D7362"/>
    <w:rsid w:val="002F552E"/>
    <w:rsid w:val="0030601A"/>
    <w:rsid w:val="003146F3"/>
    <w:rsid w:val="00315498"/>
    <w:rsid w:val="00321595"/>
    <w:rsid w:val="00342D53"/>
    <w:rsid w:val="00362DD7"/>
    <w:rsid w:val="00383A67"/>
    <w:rsid w:val="00395DDE"/>
    <w:rsid w:val="003B3964"/>
    <w:rsid w:val="003C05BC"/>
    <w:rsid w:val="003C344F"/>
    <w:rsid w:val="003D4425"/>
    <w:rsid w:val="0043179F"/>
    <w:rsid w:val="0044789B"/>
    <w:rsid w:val="00450F75"/>
    <w:rsid w:val="00477FEE"/>
    <w:rsid w:val="0049793F"/>
    <w:rsid w:val="004B1142"/>
    <w:rsid w:val="004B6983"/>
    <w:rsid w:val="004C59CE"/>
    <w:rsid w:val="005304AE"/>
    <w:rsid w:val="00533149"/>
    <w:rsid w:val="00583869"/>
    <w:rsid w:val="005D329B"/>
    <w:rsid w:val="00604145"/>
    <w:rsid w:val="0061591D"/>
    <w:rsid w:val="00623D95"/>
    <w:rsid w:val="00671C94"/>
    <w:rsid w:val="00676CCB"/>
    <w:rsid w:val="006A41B0"/>
    <w:rsid w:val="006A530C"/>
    <w:rsid w:val="006E7157"/>
    <w:rsid w:val="006F09B2"/>
    <w:rsid w:val="00704908"/>
    <w:rsid w:val="0071413C"/>
    <w:rsid w:val="007220CB"/>
    <w:rsid w:val="00736B40"/>
    <w:rsid w:val="007650D7"/>
    <w:rsid w:val="00776317"/>
    <w:rsid w:val="007A74A8"/>
    <w:rsid w:val="007D48C5"/>
    <w:rsid w:val="007E4C58"/>
    <w:rsid w:val="007F26BF"/>
    <w:rsid w:val="008073E7"/>
    <w:rsid w:val="00811233"/>
    <w:rsid w:val="00815C47"/>
    <w:rsid w:val="0087573B"/>
    <w:rsid w:val="008A5BB8"/>
    <w:rsid w:val="008A70A7"/>
    <w:rsid w:val="008C2C4E"/>
    <w:rsid w:val="008D0661"/>
    <w:rsid w:val="008D50BD"/>
    <w:rsid w:val="00905450"/>
    <w:rsid w:val="009062A7"/>
    <w:rsid w:val="00920CA9"/>
    <w:rsid w:val="00921752"/>
    <w:rsid w:val="0093265E"/>
    <w:rsid w:val="00935279"/>
    <w:rsid w:val="00964B64"/>
    <w:rsid w:val="00973C5D"/>
    <w:rsid w:val="00975EE7"/>
    <w:rsid w:val="00991031"/>
    <w:rsid w:val="009B107D"/>
    <w:rsid w:val="009D580F"/>
    <w:rsid w:val="009D6B83"/>
    <w:rsid w:val="009F435B"/>
    <w:rsid w:val="00A05BD5"/>
    <w:rsid w:val="00A21122"/>
    <w:rsid w:val="00A21627"/>
    <w:rsid w:val="00A30F94"/>
    <w:rsid w:val="00A34E8B"/>
    <w:rsid w:val="00A65AD2"/>
    <w:rsid w:val="00A66EEE"/>
    <w:rsid w:val="00A75D42"/>
    <w:rsid w:val="00A935B9"/>
    <w:rsid w:val="00AB23FE"/>
    <w:rsid w:val="00AC6351"/>
    <w:rsid w:val="00AC7295"/>
    <w:rsid w:val="00AD7131"/>
    <w:rsid w:val="00AF7749"/>
    <w:rsid w:val="00B5264C"/>
    <w:rsid w:val="00B539BF"/>
    <w:rsid w:val="00B753AE"/>
    <w:rsid w:val="00B932F9"/>
    <w:rsid w:val="00B971D6"/>
    <w:rsid w:val="00BC4944"/>
    <w:rsid w:val="00BD329A"/>
    <w:rsid w:val="00BE312B"/>
    <w:rsid w:val="00BE4C2A"/>
    <w:rsid w:val="00C055E5"/>
    <w:rsid w:val="00C22144"/>
    <w:rsid w:val="00C40611"/>
    <w:rsid w:val="00C711FA"/>
    <w:rsid w:val="00CC7B3D"/>
    <w:rsid w:val="00CD4307"/>
    <w:rsid w:val="00D01588"/>
    <w:rsid w:val="00D362F0"/>
    <w:rsid w:val="00D3723E"/>
    <w:rsid w:val="00D44B5A"/>
    <w:rsid w:val="00D5744F"/>
    <w:rsid w:val="00D61558"/>
    <w:rsid w:val="00D6498F"/>
    <w:rsid w:val="00D67411"/>
    <w:rsid w:val="00D73B83"/>
    <w:rsid w:val="00D74F76"/>
    <w:rsid w:val="00DB2E4D"/>
    <w:rsid w:val="00DD5776"/>
    <w:rsid w:val="00DF1EDB"/>
    <w:rsid w:val="00DF4E5F"/>
    <w:rsid w:val="00E21DDE"/>
    <w:rsid w:val="00E932D4"/>
    <w:rsid w:val="00EB52A8"/>
    <w:rsid w:val="00ED0769"/>
    <w:rsid w:val="00EF3797"/>
    <w:rsid w:val="00EF6857"/>
    <w:rsid w:val="00F073A6"/>
    <w:rsid w:val="00F438BA"/>
    <w:rsid w:val="00F52E5A"/>
    <w:rsid w:val="00F552F9"/>
    <w:rsid w:val="00F90145"/>
    <w:rsid w:val="00FD0F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58973"/>
  <w15:chartTrackingRefBased/>
  <w15:docId w15:val="{BD923374-A3A2-4326-9BD2-63F4266AE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Verdana" w:eastAsiaTheme="minorHAnsi" w:hAnsi="Verdana" w:cstheme="minorBidi"/>
        <w:kern w:val="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3527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35279"/>
    <w:pPr>
      <w:spacing w:after="0" w:line="240" w:lineRule="auto"/>
    </w:pPr>
  </w:style>
  <w:style w:type="paragraph" w:styleId="Revisie">
    <w:name w:val="Revision"/>
    <w:hidden/>
    <w:uiPriority w:val="99"/>
    <w:semiHidden/>
    <w:rsid w:val="00B932F9"/>
    <w:pPr>
      <w:spacing w:after="0" w:line="240" w:lineRule="auto"/>
    </w:pPr>
  </w:style>
  <w:style w:type="character" w:styleId="Verwijzingopmerking">
    <w:name w:val="annotation reference"/>
    <w:basedOn w:val="Standaardalinea-lettertype"/>
    <w:uiPriority w:val="99"/>
    <w:semiHidden/>
    <w:unhideWhenUsed/>
    <w:rsid w:val="008073E7"/>
    <w:rPr>
      <w:sz w:val="16"/>
      <w:szCs w:val="16"/>
    </w:rPr>
  </w:style>
  <w:style w:type="paragraph" w:styleId="Tekstopmerking">
    <w:name w:val="annotation text"/>
    <w:basedOn w:val="Standaard"/>
    <w:link w:val="TekstopmerkingChar"/>
    <w:uiPriority w:val="99"/>
    <w:unhideWhenUsed/>
    <w:rsid w:val="008073E7"/>
    <w:pPr>
      <w:spacing w:line="240" w:lineRule="auto"/>
    </w:pPr>
  </w:style>
  <w:style w:type="character" w:customStyle="1" w:styleId="TekstopmerkingChar">
    <w:name w:val="Tekst opmerking Char"/>
    <w:basedOn w:val="Standaardalinea-lettertype"/>
    <w:link w:val="Tekstopmerking"/>
    <w:uiPriority w:val="99"/>
    <w:rsid w:val="008073E7"/>
  </w:style>
  <w:style w:type="paragraph" w:styleId="Onderwerpvanopmerking">
    <w:name w:val="annotation subject"/>
    <w:basedOn w:val="Tekstopmerking"/>
    <w:next w:val="Tekstopmerking"/>
    <w:link w:val="OnderwerpvanopmerkingChar"/>
    <w:uiPriority w:val="99"/>
    <w:semiHidden/>
    <w:unhideWhenUsed/>
    <w:rsid w:val="008073E7"/>
    <w:rPr>
      <w:b/>
      <w:bCs/>
    </w:rPr>
  </w:style>
  <w:style w:type="character" w:customStyle="1" w:styleId="OnderwerpvanopmerkingChar">
    <w:name w:val="Onderwerp van opmerking Char"/>
    <w:basedOn w:val="TekstopmerkingChar"/>
    <w:link w:val="Onderwerpvanopmerking"/>
    <w:uiPriority w:val="99"/>
    <w:semiHidden/>
    <w:rsid w:val="008073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2199</Words>
  <Characters>12100</Characters>
  <Application>Microsoft Office Word</Application>
  <DocSecurity>0</DocSecurity>
  <Lines>100</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Boersma, Anja</dc:creator>
  <cp:keywords/>
  <dc:description/>
  <cp:lastModifiedBy>Geert Verf</cp:lastModifiedBy>
  <cp:revision>2</cp:revision>
  <dcterms:created xsi:type="dcterms:W3CDTF">2024-06-24T20:29:00Z</dcterms:created>
  <dcterms:modified xsi:type="dcterms:W3CDTF">2024-06-24T20:29:00Z</dcterms:modified>
</cp:coreProperties>
</file>